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7E" w:rsidRPr="007274D1" w:rsidRDefault="0056717E" w:rsidP="0056717E">
      <w:pPr>
        <w:ind w:left="10348"/>
        <w:jc w:val="center"/>
        <w:rPr>
          <w:sz w:val="24"/>
          <w:szCs w:val="24"/>
        </w:rPr>
      </w:pPr>
      <w:r w:rsidRPr="007274D1">
        <w:rPr>
          <w:sz w:val="24"/>
          <w:szCs w:val="24"/>
        </w:rPr>
        <w:t xml:space="preserve">                                  ПРИЛОЖЕНИЕ № </w:t>
      </w:r>
      <w:r w:rsidR="00A8746E" w:rsidRPr="007274D1">
        <w:rPr>
          <w:sz w:val="24"/>
          <w:szCs w:val="24"/>
        </w:rPr>
        <w:t>2</w:t>
      </w:r>
    </w:p>
    <w:p w:rsidR="0056717E" w:rsidRPr="007274D1" w:rsidRDefault="0056717E" w:rsidP="0056717E">
      <w:pPr>
        <w:jc w:val="right"/>
        <w:rPr>
          <w:sz w:val="24"/>
          <w:szCs w:val="24"/>
        </w:rPr>
      </w:pPr>
      <w:r w:rsidRPr="007274D1">
        <w:rPr>
          <w:sz w:val="24"/>
          <w:szCs w:val="24"/>
        </w:rPr>
        <w:t xml:space="preserve">к муниципальной программе </w:t>
      </w:r>
    </w:p>
    <w:p w:rsidR="0056717E" w:rsidRPr="007274D1" w:rsidRDefault="00123B4E" w:rsidP="0056717E">
      <w:pPr>
        <w:jc w:val="right"/>
        <w:rPr>
          <w:sz w:val="24"/>
          <w:szCs w:val="24"/>
        </w:rPr>
      </w:pPr>
      <w:r w:rsidRPr="007274D1">
        <w:rPr>
          <w:sz w:val="24"/>
          <w:szCs w:val="24"/>
        </w:rPr>
        <w:t xml:space="preserve"> </w:t>
      </w:r>
      <w:r w:rsidR="0056717E" w:rsidRPr="007274D1">
        <w:rPr>
          <w:sz w:val="24"/>
          <w:szCs w:val="24"/>
        </w:rPr>
        <w:t>«Обеспечение качественным, доступным жильем</w:t>
      </w:r>
    </w:p>
    <w:p w:rsidR="0056717E" w:rsidRPr="007274D1" w:rsidRDefault="0056717E" w:rsidP="0056717E">
      <w:pPr>
        <w:jc w:val="right"/>
        <w:rPr>
          <w:sz w:val="24"/>
          <w:szCs w:val="24"/>
        </w:rPr>
      </w:pPr>
      <w:r w:rsidRPr="007274D1">
        <w:rPr>
          <w:sz w:val="24"/>
          <w:szCs w:val="24"/>
        </w:rPr>
        <w:t xml:space="preserve"> и объектами жилищно-коммунального хозяйства</w:t>
      </w:r>
    </w:p>
    <w:p w:rsidR="0056717E" w:rsidRPr="007274D1" w:rsidRDefault="0056717E" w:rsidP="0056717E">
      <w:pPr>
        <w:jc w:val="right"/>
        <w:rPr>
          <w:sz w:val="24"/>
          <w:szCs w:val="24"/>
        </w:rPr>
      </w:pPr>
      <w:r w:rsidRPr="007274D1">
        <w:rPr>
          <w:sz w:val="24"/>
          <w:szCs w:val="24"/>
        </w:rPr>
        <w:t xml:space="preserve"> населения </w:t>
      </w:r>
      <w:proofErr w:type="spellStart"/>
      <w:r w:rsidRPr="007274D1">
        <w:rPr>
          <w:sz w:val="24"/>
          <w:szCs w:val="24"/>
        </w:rPr>
        <w:t>Пинежского</w:t>
      </w:r>
      <w:proofErr w:type="spellEnd"/>
      <w:r w:rsidRPr="007274D1">
        <w:rPr>
          <w:sz w:val="24"/>
          <w:szCs w:val="24"/>
        </w:rPr>
        <w:t xml:space="preserve"> </w:t>
      </w:r>
      <w:r w:rsidR="00123B4E" w:rsidRPr="007274D1">
        <w:rPr>
          <w:sz w:val="24"/>
          <w:szCs w:val="24"/>
        </w:rPr>
        <w:t xml:space="preserve">муниципального </w:t>
      </w:r>
      <w:r w:rsidRPr="007274D1">
        <w:rPr>
          <w:sz w:val="24"/>
          <w:szCs w:val="24"/>
        </w:rPr>
        <w:t xml:space="preserve">района </w:t>
      </w:r>
    </w:p>
    <w:p w:rsidR="0056717E" w:rsidRPr="007274D1" w:rsidRDefault="00C4039C" w:rsidP="0056717E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2014 – 2024</w:t>
      </w:r>
      <w:r w:rsidR="0056717E" w:rsidRPr="007274D1">
        <w:rPr>
          <w:sz w:val="24"/>
          <w:szCs w:val="24"/>
        </w:rPr>
        <w:t xml:space="preserve"> годы»</w:t>
      </w:r>
    </w:p>
    <w:p w:rsidR="0056717E" w:rsidRPr="007274D1" w:rsidRDefault="0056717E" w:rsidP="0056717E">
      <w:pPr>
        <w:autoSpaceDE w:val="0"/>
        <w:autoSpaceDN w:val="0"/>
        <w:adjustRightInd w:val="0"/>
        <w:ind w:left="10348"/>
        <w:jc w:val="center"/>
        <w:outlineLvl w:val="1"/>
        <w:rPr>
          <w:b/>
          <w:sz w:val="24"/>
          <w:szCs w:val="24"/>
          <w:lang w:eastAsia="en-US"/>
        </w:rPr>
      </w:pPr>
    </w:p>
    <w:p w:rsidR="00A8746E" w:rsidRPr="007274D1" w:rsidRDefault="00A8746E" w:rsidP="00A8746E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 w:rsidRPr="007274D1">
        <w:rPr>
          <w:b/>
          <w:lang w:eastAsia="en-US"/>
        </w:rPr>
        <w:t>РЕСУРСНОЕ ОБЕСПЕЧЕНИЕ</w:t>
      </w:r>
    </w:p>
    <w:p w:rsidR="00A8746E" w:rsidRPr="007274D1" w:rsidRDefault="00A8746E" w:rsidP="00A8746E">
      <w:pPr>
        <w:jc w:val="center"/>
        <w:rPr>
          <w:b/>
          <w:szCs w:val="28"/>
        </w:rPr>
      </w:pPr>
      <w:r w:rsidRPr="007274D1">
        <w:rPr>
          <w:b/>
          <w:lang w:eastAsia="en-US"/>
        </w:rPr>
        <w:t xml:space="preserve">реализации </w:t>
      </w:r>
      <w:r w:rsidRPr="007274D1">
        <w:rPr>
          <w:b/>
          <w:szCs w:val="28"/>
        </w:rPr>
        <w:t xml:space="preserve">муниципальной программы «Обеспечение качественным, доступным жильем и объектами жилищно-коммунального хозяйства населения </w:t>
      </w:r>
      <w:proofErr w:type="spellStart"/>
      <w:r w:rsidR="00C4039C">
        <w:rPr>
          <w:b/>
          <w:szCs w:val="28"/>
        </w:rPr>
        <w:t>Пинежского</w:t>
      </w:r>
      <w:proofErr w:type="spellEnd"/>
      <w:r w:rsidR="00C4039C">
        <w:rPr>
          <w:b/>
          <w:szCs w:val="28"/>
        </w:rPr>
        <w:t xml:space="preserve"> района на 2014 – 2024</w:t>
      </w:r>
      <w:r w:rsidRPr="007274D1">
        <w:rPr>
          <w:b/>
          <w:szCs w:val="28"/>
        </w:rPr>
        <w:t xml:space="preserve"> годы»</w:t>
      </w:r>
    </w:p>
    <w:p w:rsidR="00A8746E" w:rsidRPr="007274D1" w:rsidRDefault="00123B4E" w:rsidP="00A8746E">
      <w:pPr>
        <w:autoSpaceDE w:val="0"/>
        <w:autoSpaceDN w:val="0"/>
        <w:adjustRightInd w:val="0"/>
        <w:jc w:val="center"/>
        <w:outlineLvl w:val="1"/>
        <w:rPr>
          <w:sz w:val="20"/>
          <w:lang w:eastAsia="en-US"/>
        </w:rPr>
      </w:pPr>
      <w:r w:rsidRPr="007274D1">
        <w:t>за счет средств районного бюджета</w:t>
      </w:r>
      <w:r w:rsidR="00A8746E" w:rsidRPr="007274D1">
        <w:rPr>
          <w:sz w:val="20"/>
          <w:lang w:eastAsia="en-US"/>
        </w:rPr>
        <w:t xml:space="preserve"> </w:t>
      </w:r>
    </w:p>
    <w:p w:rsidR="00A8746E" w:rsidRPr="007274D1" w:rsidRDefault="00A8746E" w:rsidP="00A8746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7274D1">
        <w:rPr>
          <w:szCs w:val="28"/>
        </w:rPr>
        <w:t>Ответственный исполнитель – отдел архитектуры и строительства адм</w:t>
      </w:r>
      <w:r w:rsidR="00F417FE">
        <w:rPr>
          <w:szCs w:val="28"/>
        </w:rPr>
        <w:t>инистрации МО «</w:t>
      </w:r>
      <w:proofErr w:type="spellStart"/>
      <w:r w:rsidR="00F417FE">
        <w:rPr>
          <w:szCs w:val="28"/>
        </w:rPr>
        <w:t>Пинежский</w:t>
      </w:r>
      <w:proofErr w:type="spellEnd"/>
      <w:r w:rsidR="00F417FE">
        <w:rPr>
          <w:szCs w:val="28"/>
        </w:rPr>
        <w:t xml:space="preserve"> район»</w:t>
      </w:r>
    </w:p>
    <w:p w:rsidR="00A8746E" w:rsidRPr="007274D1" w:rsidRDefault="00A8746E" w:rsidP="00A8746E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63"/>
        <w:gridCol w:w="2128"/>
        <w:gridCol w:w="1984"/>
        <w:gridCol w:w="850"/>
        <w:gridCol w:w="850"/>
        <w:gridCol w:w="850"/>
        <w:gridCol w:w="850"/>
        <w:gridCol w:w="853"/>
        <w:gridCol w:w="850"/>
        <w:gridCol w:w="991"/>
        <w:gridCol w:w="850"/>
        <w:gridCol w:w="853"/>
        <w:gridCol w:w="991"/>
        <w:gridCol w:w="747"/>
      </w:tblGrid>
      <w:tr w:rsidR="00141143" w:rsidRPr="007274D1" w:rsidTr="00141143">
        <w:trPr>
          <w:cantSplit/>
          <w:trHeight w:val="503"/>
          <w:jc w:val="center"/>
        </w:trPr>
        <w:tc>
          <w:tcPr>
            <w:tcW w:w="361" w:type="pct"/>
            <w:vMerge w:val="restart"/>
            <w:vAlign w:val="center"/>
          </w:tcPr>
          <w:p w:rsidR="00C4039C" w:rsidRPr="007274D1" w:rsidRDefault="00C4039C" w:rsidP="003150AD">
            <w:pPr>
              <w:jc w:val="center"/>
              <w:rPr>
                <w:sz w:val="24"/>
                <w:szCs w:val="24"/>
              </w:rPr>
            </w:pPr>
            <w:r w:rsidRPr="007274D1">
              <w:rPr>
                <w:sz w:val="24"/>
                <w:szCs w:val="24"/>
              </w:rPr>
              <w:t>Статус</w:t>
            </w:r>
          </w:p>
        </w:tc>
        <w:tc>
          <w:tcPr>
            <w:tcW w:w="723" w:type="pct"/>
            <w:vMerge w:val="restart"/>
            <w:vAlign w:val="center"/>
          </w:tcPr>
          <w:p w:rsidR="00C4039C" w:rsidRPr="007274D1" w:rsidRDefault="00C4039C" w:rsidP="00123B4E">
            <w:pPr>
              <w:rPr>
                <w:sz w:val="24"/>
                <w:szCs w:val="24"/>
              </w:rPr>
            </w:pPr>
            <w:r w:rsidRPr="007274D1">
              <w:rPr>
                <w:sz w:val="24"/>
                <w:szCs w:val="24"/>
              </w:rPr>
              <w:t>Наименование</w:t>
            </w:r>
          </w:p>
          <w:p w:rsidR="00C4039C" w:rsidRPr="007274D1" w:rsidRDefault="00C4039C" w:rsidP="00123B4E">
            <w:pPr>
              <w:rPr>
                <w:sz w:val="24"/>
                <w:szCs w:val="24"/>
              </w:rPr>
            </w:pPr>
            <w:r w:rsidRPr="007274D1">
              <w:rPr>
                <w:sz w:val="24"/>
                <w:szCs w:val="24"/>
              </w:rPr>
              <w:t>муниципальной</w:t>
            </w:r>
          </w:p>
          <w:p w:rsidR="00C4039C" w:rsidRPr="007274D1" w:rsidRDefault="00C4039C" w:rsidP="00123B4E">
            <w:pPr>
              <w:rPr>
                <w:sz w:val="24"/>
                <w:szCs w:val="24"/>
              </w:rPr>
            </w:pPr>
            <w:r w:rsidRPr="007274D1">
              <w:rPr>
                <w:sz w:val="24"/>
                <w:szCs w:val="24"/>
              </w:rPr>
              <w:t>программы, подпрограммы</w:t>
            </w:r>
          </w:p>
          <w:p w:rsidR="00C4039C" w:rsidRPr="007274D1" w:rsidRDefault="00C4039C" w:rsidP="003150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4" w:type="pct"/>
            <w:vMerge w:val="restart"/>
            <w:vAlign w:val="center"/>
          </w:tcPr>
          <w:p w:rsidR="00C4039C" w:rsidRPr="007274D1" w:rsidRDefault="00C4039C" w:rsidP="003150AD">
            <w:pPr>
              <w:spacing w:after="120"/>
              <w:jc w:val="center"/>
              <w:rPr>
                <w:sz w:val="22"/>
                <w:szCs w:val="22"/>
              </w:rPr>
            </w:pPr>
            <w:r w:rsidRPr="007274D1">
              <w:rPr>
                <w:sz w:val="24"/>
                <w:szCs w:val="24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3241" w:type="pct"/>
            <w:gridSpan w:val="11"/>
            <w:vAlign w:val="center"/>
          </w:tcPr>
          <w:p w:rsidR="00C4039C" w:rsidRPr="007274D1" w:rsidRDefault="00C4039C" w:rsidP="003150AD">
            <w:pPr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Оценка расходов, тыс. рублей</w:t>
            </w:r>
          </w:p>
        </w:tc>
      </w:tr>
      <w:tr w:rsidR="00141143" w:rsidRPr="007274D1" w:rsidTr="00B71A9F">
        <w:trPr>
          <w:cantSplit/>
          <w:trHeight w:val="209"/>
          <w:jc w:val="center"/>
        </w:trPr>
        <w:tc>
          <w:tcPr>
            <w:tcW w:w="361" w:type="pct"/>
            <w:vMerge/>
            <w:vAlign w:val="center"/>
          </w:tcPr>
          <w:p w:rsidR="00C4039C" w:rsidRPr="007274D1" w:rsidRDefault="00C4039C" w:rsidP="00315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vAlign w:val="center"/>
          </w:tcPr>
          <w:p w:rsidR="00C4039C" w:rsidRPr="007274D1" w:rsidRDefault="00C4039C" w:rsidP="003150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</w:tcPr>
          <w:p w:rsidR="00C4039C" w:rsidRPr="007274D1" w:rsidRDefault="00C4039C" w:rsidP="003150AD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2014 г.</w:t>
            </w:r>
          </w:p>
        </w:tc>
        <w:tc>
          <w:tcPr>
            <w:tcW w:w="289" w:type="pct"/>
            <w:vAlign w:val="center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2015 г.</w:t>
            </w:r>
          </w:p>
        </w:tc>
        <w:tc>
          <w:tcPr>
            <w:tcW w:w="289" w:type="pct"/>
            <w:vAlign w:val="center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2016 г.</w:t>
            </w:r>
          </w:p>
        </w:tc>
        <w:tc>
          <w:tcPr>
            <w:tcW w:w="289" w:type="pct"/>
            <w:vAlign w:val="center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290" w:type="pct"/>
            <w:vAlign w:val="center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289" w:type="pct"/>
            <w:vAlign w:val="center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337" w:type="pct"/>
            <w:vAlign w:val="center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289" w:type="pct"/>
            <w:vAlign w:val="center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 г.</w:t>
            </w:r>
          </w:p>
        </w:tc>
        <w:tc>
          <w:tcPr>
            <w:tcW w:w="290" w:type="pct"/>
            <w:vAlign w:val="center"/>
          </w:tcPr>
          <w:p w:rsidR="00C4039C" w:rsidRPr="007274D1" w:rsidRDefault="00C4039C" w:rsidP="002E6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Pr="007274D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337" w:type="pct"/>
            <w:vAlign w:val="center"/>
          </w:tcPr>
          <w:p w:rsidR="00C4039C" w:rsidRPr="007274D1" w:rsidRDefault="00C4039C" w:rsidP="002E6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Pr="007274D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54" w:type="pct"/>
            <w:vAlign w:val="center"/>
          </w:tcPr>
          <w:p w:rsidR="00C4039C" w:rsidRPr="007274D1" w:rsidRDefault="00C4039C" w:rsidP="002E6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 г.</w:t>
            </w:r>
          </w:p>
        </w:tc>
      </w:tr>
      <w:tr w:rsidR="00141143" w:rsidRPr="007274D1" w:rsidTr="00B71A9F">
        <w:trPr>
          <w:cantSplit/>
          <w:trHeight w:val="209"/>
          <w:jc w:val="center"/>
        </w:trPr>
        <w:tc>
          <w:tcPr>
            <w:tcW w:w="361" w:type="pct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1</w:t>
            </w:r>
          </w:p>
        </w:tc>
        <w:tc>
          <w:tcPr>
            <w:tcW w:w="723" w:type="pct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2</w:t>
            </w:r>
          </w:p>
        </w:tc>
        <w:tc>
          <w:tcPr>
            <w:tcW w:w="674" w:type="pct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3</w:t>
            </w:r>
          </w:p>
        </w:tc>
        <w:tc>
          <w:tcPr>
            <w:tcW w:w="289" w:type="pct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4</w:t>
            </w:r>
          </w:p>
        </w:tc>
        <w:tc>
          <w:tcPr>
            <w:tcW w:w="289" w:type="pct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5</w:t>
            </w:r>
          </w:p>
        </w:tc>
        <w:tc>
          <w:tcPr>
            <w:tcW w:w="289" w:type="pct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6</w:t>
            </w:r>
          </w:p>
        </w:tc>
        <w:tc>
          <w:tcPr>
            <w:tcW w:w="289" w:type="pct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7</w:t>
            </w:r>
          </w:p>
        </w:tc>
        <w:tc>
          <w:tcPr>
            <w:tcW w:w="290" w:type="pct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8</w:t>
            </w:r>
          </w:p>
        </w:tc>
        <w:tc>
          <w:tcPr>
            <w:tcW w:w="289" w:type="pct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9</w:t>
            </w:r>
          </w:p>
        </w:tc>
        <w:tc>
          <w:tcPr>
            <w:tcW w:w="337" w:type="pct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10</w:t>
            </w:r>
          </w:p>
        </w:tc>
        <w:tc>
          <w:tcPr>
            <w:tcW w:w="289" w:type="pct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0" w:type="pct"/>
          </w:tcPr>
          <w:p w:rsidR="00C4039C" w:rsidRDefault="00141143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7" w:type="pct"/>
          </w:tcPr>
          <w:p w:rsidR="00C4039C" w:rsidRDefault="00141143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4" w:type="pct"/>
          </w:tcPr>
          <w:p w:rsidR="00C4039C" w:rsidRDefault="00141143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141143" w:rsidRPr="007274D1" w:rsidTr="00B71A9F">
        <w:trPr>
          <w:cantSplit/>
          <w:trHeight w:val="3289"/>
          <w:jc w:val="center"/>
        </w:trPr>
        <w:tc>
          <w:tcPr>
            <w:tcW w:w="361" w:type="pct"/>
          </w:tcPr>
          <w:p w:rsidR="00C4039C" w:rsidRPr="007274D1" w:rsidRDefault="00C4039C" w:rsidP="00A8746E">
            <w:pPr>
              <w:rPr>
                <w:sz w:val="24"/>
                <w:szCs w:val="24"/>
              </w:rPr>
            </w:pPr>
            <w:r w:rsidRPr="007274D1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723" w:type="pct"/>
            <w:vAlign w:val="center"/>
          </w:tcPr>
          <w:p w:rsidR="00C4039C" w:rsidRPr="007274D1" w:rsidRDefault="00C4039C" w:rsidP="003150AD">
            <w:pPr>
              <w:rPr>
                <w:sz w:val="24"/>
                <w:szCs w:val="24"/>
              </w:rPr>
            </w:pPr>
            <w:r w:rsidRPr="007274D1">
              <w:rPr>
                <w:sz w:val="24"/>
                <w:szCs w:val="24"/>
              </w:rPr>
              <w:t xml:space="preserve">Обеспечение качественным, доступным жильем и объектами жилищно-коммунального хозяйства населения </w:t>
            </w:r>
            <w:proofErr w:type="spellStart"/>
            <w:r w:rsidRPr="007274D1">
              <w:rPr>
                <w:sz w:val="24"/>
                <w:szCs w:val="24"/>
              </w:rPr>
              <w:t>Пинежского</w:t>
            </w:r>
            <w:proofErr w:type="spellEnd"/>
            <w:r w:rsidRPr="007274D1">
              <w:rPr>
                <w:sz w:val="24"/>
                <w:szCs w:val="24"/>
              </w:rPr>
              <w:t xml:space="preserve"> муни</w:t>
            </w:r>
            <w:r>
              <w:rPr>
                <w:sz w:val="24"/>
                <w:szCs w:val="24"/>
              </w:rPr>
              <w:t>ципального района на 2014 – 2024</w:t>
            </w:r>
            <w:r w:rsidRPr="007274D1">
              <w:rPr>
                <w:sz w:val="24"/>
                <w:szCs w:val="24"/>
              </w:rPr>
              <w:t xml:space="preserve"> годы </w:t>
            </w:r>
          </w:p>
          <w:p w:rsidR="00C4039C" w:rsidRPr="007274D1" w:rsidRDefault="00C4039C" w:rsidP="003150AD">
            <w:pPr>
              <w:rPr>
                <w:sz w:val="24"/>
                <w:szCs w:val="24"/>
              </w:rPr>
            </w:pPr>
          </w:p>
          <w:p w:rsidR="00C4039C" w:rsidRPr="007274D1" w:rsidRDefault="00C4039C" w:rsidP="003150A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</w:tcPr>
          <w:p w:rsidR="00C4039C" w:rsidRPr="007274D1" w:rsidRDefault="00C4039C" w:rsidP="002433E3">
            <w:pPr>
              <w:ind w:firstLine="33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отдел архитектуры и строительства администрации МО «</w:t>
            </w:r>
            <w:proofErr w:type="spellStart"/>
            <w:r w:rsidRPr="007274D1">
              <w:rPr>
                <w:sz w:val="22"/>
                <w:szCs w:val="22"/>
              </w:rPr>
              <w:t>Пинежский</w:t>
            </w:r>
            <w:proofErr w:type="spellEnd"/>
            <w:r w:rsidRPr="007274D1">
              <w:rPr>
                <w:sz w:val="22"/>
                <w:szCs w:val="22"/>
              </w:rPr>
              <w:t xml:space="preserve"> район», комитет по управлению муниципальным имуществом и ЖКХ администрации МО «</w:t>
            </w:r>
            <w:proofErr w:type="spellStart"/>
            <w:r w:rsidRPr="007274D1">
              <w:rPr>
                <w:sz w:val="22"/>
                <w:szCs w:val="22"/>
              </w:rPr>
              <w:t>Пинежский</w:t>
            </w:r>
            <w:proofErr w:type="spellEnd"/>
            <w:r w:rsidRPr="007274D1">
              <w:rPr>
                <w:sz w:val="22"/>
                <w:szCs w:val="22"/>
              </w:rPr>
              <w:t xml:space="preserve"> район»,   Администрация МО «</w:t>
            </w:r>
            <w:proofErr w:type="spellStart"/>
            <w:r w:rsidRPr="007274D1">
              <w:rPr>
                <w:sz w:val="22"/>
                <w:szCs w:val="22"/>
              </w:rPr>
              <w:t>Пинежский</w:t>
            </w:r>
            <w:proofErr w:type="spellEnd"/>
            <w:r w:rsidRPr="007274D1">
              <w:rPr>
                <w:sz w:val="22"/>
                <w:szCs w:val="22"/>
              </w:rPr>
              <w:t xml:space="preserve"> район»</w:t>
            </w:r>
          </w:p>
          <w:p w:rsidR="00C4039C" w:rsidRPr="007274D1" w:rsidRDefault="00C4039C" w:rsidP="002433E3">
            <w:pPr>
              <w:rPr>
                <w:sz w:val="24"/>
                <w:szCs w:val="24"/>
              </w:rPr>
            </w:pPr>
          </w:p>
          <w:p w:rsidR="00C4039C" w:rsidRPr="007274D1" w:rsidRDefault="00C4039C" w:rsidP="002433E3">
            <w:pPr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C4039C" w:rsidRPr="00141143" w:rsidRDefault="00C4039C" w:rsidP="00063B4F">
            <w:pPr>
              <w:rPr>
                <w:sz w:val="22"/>
                <w:szCs w:val="22"/>
              </w:rPr>
            </w:pPr>
            <w:r w:rsidRPr="00141143">
              <w:rPr>
                <w:sz w:val="22"/>
                <w:szCs w:val="22"/>
              </w:rPr>
              <w:t>741,6</w:t>
            </w:r>
          </w:p>
        </w:tc>
        <w:tc>
          <w:tcPr>
            <w:tcW w:w="289" w:type="pct"/>
          </w:tcPr>
          <w:p w:rsidR="00C4039C" w:rsidRPr="00141143" w:rsidRDefault="00C4039C" w:rsidP="005A057E">
            <w:pPr>
              <w:rPr>
                <w:sz w:val="22"/>
                <w:szCs w:val="22"/>
              </w:rPr>
            </w:pPr>
            <w:r w:rsidRPr="00141143">
              <w:rPr>
                <w:sz w:val="22"/>
                <w:szCs w:val="22"/>
              </w:rPr>
              <w:t>1302,0</w:t>
            </w:r>
          </w:p>
          <w:p w:rsidR="00C4039C" w:rsidRPr="00141143" w:rsidRDefault="00C4039C" w:rsidP="005A057E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</w:tcPr>
          <w:p w:rsidR="00C4039C" w:rsidRPr="00141143" w:rsidRDefault="00C4039C" w:rsidP="00123B4E">
            <w:pPr>
              <w:rPr>
                <w:sz w:val="22"/>
                <w:szCs w:val="22"/>
              </w:rPr>
            </w:pPr>
            <w:r w:rsidRPr="00141143">
              <w:rPr>
                <w:sz w:val="22"/>
                <w:szCs w:val="22"/>
              </w:rPr>
              <w:t>1014,7</w:t>
            </w:r>
          </w:p>
        </w:tc>
        <w:tc>
          <w:tcPr>
            <w:tcW w:w="289" w:type="pct"/>
          </w:tcPr>
          <w:p w:rsidR="00C4039C" w:rsidRPr="00141143" w:rsidRDefault="00C4039C" w:rsidP="0049489A">
            <w:pPr>
              <w:rPr>
                <w:sz w:val="22"/>
                <w:szCs w:val="22"/>
              </w:rPr>
            </w:pPr>
            <w:r w:rsidRPr="00141143">
              <w:rPr>
                <w:sz w:val="22"/>
                <w:szCs w:val="22"/>
              </w:rPr>
              <w:t>4226,4</w:t>
            </w:r>
          </w:p>
        </w:tc>
        <w:tc>
          <w:tcPr>
            <w:tcW w:w="290" w:type="pct"/>
          </w:tcPr>
          <w:p w:rsidR="00C4039C" w:rsidRPr="00141143" w:rsidRDefault="00C4039C" w:rsidP="005D76F6">
            <w:pPr>
              <w:rPr>
                <w:sz w:val="22"/>
                <w:szCs w:val="22"/>
              </w:rPr>
            </w:pPr>
            <w:r w:rsidRPr="00141143">
              <w:rPr>
                <w:sz w:val="22"/>
                <w:szCs w:val="22"/>
              </w:rPr>
              <w:t>7887,7</w:t>
            </w:r>
          </w:p>
        </w:tc>
        <w:tc>
          <w:tcPr>
            <w:tcW w:w="289" w:type="pct"/>
          </w:tcPr>
          <w:p w:rsidR="00C4039C" w:rsidRPr="00141143" w:rsidRDefault="00C4039C" w:rsidP="00123B4E">
            <w:pPr>
              <w:rPr>
                <w:sz w:val="22"/>
                <w:szCs w:val="22"/>
              </w:rPr>
            </w:pPr>
            <w:r w:rsidRPr="00141143">
              <w:rPr>
                <w:sz w:val="22"/>
                <w:szCs w:val="22"/>
              </w:rPr>
              <w:t>1056,7</w:t>
            </w:r>
          </w:p>
        </w:tc>
        <w:tc>
          <w:tcPr>
            <w:tcW w:w="337" w:type="pct"/>
          </w:tcPr>
          <w:p w:rsidR="00C4039C" w:rsidRPr="00141143" w:rsidRDefault="00C4039C" w:rsidP="00123B4E">
            <w:pPr>
              <w:rPr>
                <w:sz w:val="22"/>
                <w:szCs w:val="22"/>
              </w:rPr>
            </w:pPr>
            <w:r w:rsidRPr="00141143">
              <w:rPr>
                <w:sz w:val="22"/>
                <w:szCs w:val="22"/>
              </w:rPr>
              <w:t>1</w:t>
            </w:r>
            <w:r w:rsidR="004C46CE">
              <w:rPr>
                <w:sz w:val="22"/>
                <w:szCs w:val="22"/>
              </w:rPr>
              <w:t>4265,0</w:t>
            </w:r>
          </w:p>
        </w:tc>
        <w:tc>
          <w:tcPr>
            <w:tcW w:w="289" w:type="pct"/>
          </w:tcPr>
          <w:p w:rsidR="00C4039C" w:rsidRDefault="0050783E" w:rsidP="00123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7293,9</w:t>
            </w:r>
          </w:p>
          <w:p w:rsidR="009C691A" w:rsidRPr="00141143" w:rsidRDefault="009C691A" w:rsidP="00123B4E">
            <w:pPr>
              <w:rPr>
                <w:sz w:val="22"/>
                <w:szCs w:val="22"/>
              </w:rPr>
            </w:pPr>
          </w:p>
          <w:p w:rsidR="00C4039C" w:rsidRPr="00141143" w:rsidRDefault="00C4039C" w:rsidP="00123B4E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</w:tcPr>
          <w:p w:rsidR="00C4039C" w:rsidRPr="00141143" w:rsidRDefault="00841B3B" w:rsidP="00123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4559,4</w:t>
            </w:r>
          </w:p>
        </w:tc>
        <w:tc>
          <w:tcPr>
            <w:tcW w:w="337" w:type="pct"/>
          </w:tcPr>
          <w:p w:rsidR="00C4039C" w:rsidRDefault="00B71A9F" w:rsidP="00123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18230,0</w:t>
            </w:r>
          </w:p>
        </w:tc>
        <w:tc>
          <w:tcPr>
            <w:tcW w:w="254" w:type="pct"/>
          </w:tcPr>
          <w:p w:rsidR="00C4039C" w:rsidRDefault="00BE7818" w:rsidP="00123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A8746E" w:rsidRPr="007274D1" w:rsidRDefault="00A8746E" w:rsidP="00A8746E">
      <w:pPr>
        <w:rPr>
          <w:sz w:val="22"/>
          <w:szCs w:val="22"/>
        </w:rPr>
      </w:pPr>
    </w:p>
    <w:p w:rsidR="00A8746E" w:rsidRPr="007274D1" w:rsidRDefault="00A8746E" w:rsidP="00A8746E">
      <w:pPr>
        <w:rPr>
          <w:sz w:val="22"/>
          <w:szCs w:val="22"/>
        </w:rPr>
      </w:pPr>
      <w:bookmarkStart w:id="0" w:name="_GoBack"/>
      <w:bookmarkEnd w:id="0"/>
    </w:p>
    <w:sectPr w:rsidR="00A8746E" w:rsidRPr="007274D1" w:rsidSect="00F4317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5D59"/>
    <w:multiLevelType w:val="multilevel"/>
    <w:tmpl w:val="93A6AD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17E"/>
    <w:rsid w:val="00001136"/>
    <w:rsid w:val="00001EB3"/>
    <w:rsid w:val="00002C6C"/>
    <w:rsid w:val="00002F09"/>
    <w:rsid w:val="00003126"/>
    <w:rsid w:val="00003268"/>
    <w:rsid w:val="0000334C"/>
    <w:rsid w:val="0000357E"/>
    <w:rsid w:val="000037F4"/>
    <w:rsid w:val="000039A8"/>
    <w:rsid w:val="000045F6"/>
    <w:rsid w:val="00006F4C"/>
    <w:rsid w:val="000074FD"/>
    <w:rsid w:val="000075F7"/>
    <w:rsid w:val="00007F59"/>
    <w:rsid w:val="000109BC"/>
    <w:rsid w:val="00010F68"/>
    <w:rsid w:val="000122B4"/>
    <w:rsid w:val="0001456B"/>
    <w:rsid w:val="000148B5"/>
    <w:rsid w:val="00014DF2"/>
    <w:rsid w:val="0001724F"/>
    <w:rsid w:val="00020C67"/>
    <w:rsid w:val="000217C2"/>
    <w:rsid w:val="00021B52"/>
    <w:rsid w:val="00021CB3"/>
    <w:rsid w:val="000223BC"/>
    <w:rsid w:val="00022489"/>
    <w:rsid w:val="00022921"/>
    <w:rsid w:val="00022B0E"/>
    <w:rsid w:val="00022B6F"/>
    <w:rsid w:val="0002338D"/>
    <w:rsid w:val="0002354F"/>
    <w:rsid w:val="000251F5"/>
    <w:rsid w:val="00025301"/>
    <w:rsid w:val="00026675"/>
    <w:rsid w:val="00026823"/>
    <w:rsid w:val="00027AD5"/>
    <w:rsid w:val="00027DE3"/>
    <w:rsid w:val="000310E2"/>
    <w:rsid w:val="00032B1C"/>
    <w:rsid w:val="00033A8B"/>
    <w:rsid w:val="00034672"/>
    <w:rsid w:val="00034B92"/>
    <w:rsid w:val="000350F0"/>
    <w:rsid w:val="00035B1E"/>
    <w:rsid w:val="0003776D"/>
    <w:rsid w:val="00041223"/>
    <w:rsid w:val="000412F1"/>
    <w:rsid w:val="000425E7"/>
    <w:rsid w:val="0004274C"/>
    <w:rsid w:val="00042C9C"/>
    <w:rsid w:val="0004318B"/>
    <w:rsid w:val="000437E1"/>
    <w:rsid w:val="00044261"/>
    <w:rsid w:val="0004490A"/>
    <w:rsid w:val="000449CA"/>
    <w:rsid w:val="0004579E"/>
    <w:rsid w:val="00045A2D"/>
    <w:rsid w:val="000461F0"/>
    <w:rsid w:val="00046EB9"/>
    <w:rsid w:val="00047336"/>
    <w:rsid w:val="0004748E"/>
    <w:rsid w:val="000506E6"/>
    <w:rsid w:val="000506EF"/>
    <w:rsid w:val="00050AA7"/>
    <w:rsid w:val="0005156A"/>
    <w:rsid w:val="000515AB"/>
    <w:rsid w:val="00052669"/>
    <w:rsid w:val="000533A7"/>
    <w:rsid w:val="00053420"/>
    <w:rsid w:val="0005430B"/>
    <w:rsid w:val="00054D5D"/>
    <w:rsid w:val="00055102"/>
    <w:rsid w:val="00055621"/>
    <w:rsid w:val="00055F6B"/>
    <w:rsid w:val="0005603A"/>
    <w:rsid w:val="000561C3"/>
    <w:rsid w:val="0005745E"/>
    <w:rsid w:val="0005746C"/>
    <w:rsid w:val="00057CF7"/>
    <w:rsid w:val="00057FCE"/>
    <w:rsid w:val="00061930"/>
    <w:rsid w:val="00063B4F"/>
    <w:rsid w:val="00063D8C"/>
    <w:rsid w:val="00063DC9"/>
    <w:rsid w:val="00064207"/>
    <w:rsid w:val="00064A47"/>
    <w:rsid w:val="00064B0A"/>
    <w:rsid w:val="00065993"/>
    <w:rsid w:val="000668ED"/>
    <w:rsid w:val="00066E55"/>
    <w:rsid w:val="000676D6"/>
    <w:rsid w:val="00071AC6"/>
    <w:rsid w:val="00072521"/>
    <w:rsid w:val="000726BF"/>
    <w:rsid w:val="0007278C"/>
    <w:rsid w:val="00072C03"/>
    <w:rsid w:val="00074255"/>
    <w:rsid w:val="000755F1"/>
    <w:rsid w:val="000766ED"/>
    <w:rsid w:val="00076755"/>
    <w:rsid w:val="00076FE3"/>
    <w:rsid w:val="00077D95"/>
    <w:rsid w:val="0008056B"/>
    <w:rsid w:val="00081825"/>
    <w:rsid w:val="000823D1"/>
    <w:rsid w:val="00082F3D"/>
    <w:rsid w:val="00084234"/>
    <w:rsid w:val="00084662"/>
    <w:rsid w:val="00084FDC"/>
    <w:rsid w:val="000854F6"/>
    <w:rsid w:val="00086B0C"/>
    <w:rsid w:val="0008761A"/>
    <w:rsid w:val="00091851"/>
    <w:rsid w:val="000938F3"/>
    <w:rsid w:val="00093AC6"/>
    <w:rsid w:val="0009504B"/>
    <w:rsid w:val="00095500"/>
    <w:rsid w:val="000955CE"/>
    <w:rsid w:val="00095906"/>
    <w:rsid w:val="00095FD1"/>
    <w:rsid w:val="000968C2"/>
    <w:rsid w:val="000A1DF7"/>
    <w:rsid w:val="000A300D"/>
    <w:rsid w:val="000A322B"/>
    <w:rsid w:val="000A39FB"/>
    <w:rsid w:val="000A4283"/>
    <w:rsid w:val="000A4D7F"/>
    <w:rsid w:val="000A4F30"/>
    <w:rsid w:val="000A51BC"/>
    <w:rsid w:val="000A5559"/>
    <w:rsid w:val="000B1617"/>
    <w:rsid w:val="000B1911"/>
    <w:rsid w:val="000B196C"/>
    <w:rsid w:val="000B3C14"/>
    <w:rsid w:val="000B42FF"/>
    <w:rsid w:val="000B5E1D"/>
    <w:rsid w:val="000B62B0"/>
    <w:rsid w:val="000B7066"/>
    <w:rsid w:val="000B7C96"/>
    <w:rsid w:val="000C4640"/>
    <w:rsid w:val="000D0CF2"/>
    <w:rsid w:val="000D0D19"/>
    <w:rsid w:val="000D1335"/>
    <w:rsid w:val="000D13FD"/>
    <w:rsid w:val="000D1982"/>
    <w:rsid w:val="000D1990"/>
    <w:rsid w:val="000D1ECE"/>
    <w:rsid w:val="000D3175"/>
    <w:rsid w:val="000D33AB"/>
    <w:rsid w:val="000D3F87"/>
    <w:rsid w:val="000D43FF"/>
    <w:rsid w:val="000D4445"/>
    <w:rsid w:val="000D45A8"/>
    <w:rsid w:val="000D46C2"/>
    <w:rsid w:val="000D5735"/>
    <w:rsid w:val="000D72D9"/>
    <w:rsid w:val="000D769D"/>
    <w:rsid w:val="000D77BD"/>
    <w:rsid w:val="000D793D"/>
    <w:rsid w:val="000E09D2"/>
    <w:rsid w:val="000E1707"/>
    <w:rsid w:val="000E1BA3"/>
    <w:rsid w:val="000E1D7A"/>
    <w:rsid w:val="000E2534"/>
    <w:rsid w:val="000E2B63"/>
    <w:rsid w:val="000E30A5"/>
    <w:rsid w:val="000E3356"/>
    <w:rsid w:val="000E3B99"/>
    <w:rsid w:val="000E4925"/>
    <w:rsid w:val="000E4F2D"/>
    <w:rsid w:val="000E5841"/>
    <w:rsid w:val="000E585A"/>
    <w:rsid w:val="000E6BA4"/>
    <w:rsid w:val="000F0D6C"/>
    <w:rsid w:val="000F1567"/>
    <w:rsid w:val="000F21C1"/>
    <w:rsid w:val="000F2635"/>
    <w:rsid w:val="000F26A5"/>
    <w:rsid w:val="000F35C3"/>
    <w:rsid w:val="000F369C"/>
    <w:rsid w:val="000F4B63"/>
    <w:rsid w:val="000F4F5C"/>
    <w:rsid w:val="000F4FD0"/>
    <w:rsid w:val="000F5CB1"/>
    <w:rsid w:val="000F5D09"/>
    <w:rsid w:val="000F6570"/>
    <w:rsid w:val="000F6FDC"/>
    <w:rsid w:val="000F7266"/>
    <w:rsid w:val="000F72AE"/>
    <w:rsid w:val="000F735C"/>
    <w:rsid w:val="000F73FD"/>
    <w:rsid w:val="0010045B"/>
    <w:rsid w:val="00100564"/>
    <w:rsid w:val="0010239A"/>
    <w:rsid w:val="00102B42"/>
    <w:rsid w:val="00102E60"/>
    <w:rsid w:val="001030C6"/>
    <w:rsid w:val="0010395D"/>
    <w:rsid w:val="00104272"/>
    <w:rsid w:val="001056AB"/>
    <w:rsid w:val="00106218"/>
    <w:rsid w:val="00106D03"/>
    <w:rsid w:val="00111317"/>
    <w:rsid w:val="00111895"/>
    <w:rsid w:val="001125E4"/>
    <w:rsid w:val="0011297D"/>
    <w:rsid w:val="001142A9"/>
    <w:rsid w:val="00114826"/>
    <w:rsid w:val="00114C6E"/>
    <w:rsid w:val="00115B79"/>
    <w:rsid w:val="00115D25"/>
    <w:rsid w:val="0011641D"/>
    <w:rsid w:val="00116748"/>
    <w:rsid w:val="0011699B"/>
    <w:rsid w:val="00117D55"/>
    <w:rsid w:val="00121368"/>
    <w:rsid w:val="00121520"/>
    <w:rsid w:val="00121B5F"/>
    <w:rsid w:val="00122C46"/>
    <w:rsid w:val="00123126"/>
    <w:rsid w:val="00123A41"/>
    <w:rsid w:val="00123B4E"/>
    <w:rsid w:val="00123DF0"/>
    <w:rsid w:val="00125C0E"/>
    <w:rsid w:val="00125D0A"/>
    <w:rsid w:val="00125D99"/>
    <w:rsid w:val="001271EA"/>
    <w:rsid w:val="001277A8"/>
    <w:rsid w:val="00130CB6"/>
    <w:rsid w:val="00130CCF"/>
    <w:rsid w:val="00131185"/>
    <w:rsid w:val="001315BB"/>
    <w:rsid w:val="001316DF"/>
    <w:rsid w:val="001327A5"/>
    <w:rsid w:val="00132ADA"/>
    <w:rsid w:val="001338FB"/>
    <w:rsid w:val="00133BB8"/>
    <w:rsid w:val="0013458D"/>
    <w:rsid w:val="00134B6B"/>
    <w:rsid w:val="00134E67"/>
    <w:rsid w:val="00135196"/>
    <w:rsid w:val="00135D4B"/>
    <w:rsid w:val="00136A19"/>
    <w:rsid w:val="0013721C"/>
    <w:rsid w:val="00137A18"/>
    <w:rsid w:val="00140817"/>
    <w:rsid w:val="00140CFB"/>
    <w:rsid w:val="00141143"/>
    <w:rsid w:val="001415E8"/>
    <w:rsid w:val="001417A8"/>
    <w:rsid w:val="001418D8"/>
    <w:rsid w:val="00143BD7"/>
    <w:rsid w:val="00144C27"/>
    <w:rsid w:val="00144C68"/>
    <w:rsid w:val="00144E2F"/>
    <w:rsid w:val="0014611A"/>
    <w:rsid w:val="001465C4"/>
    <w:rsid w:val="00146F8F"/>
    <w:rsid w:val="00147813"/>
    <w:rsid w:val="0015070A"/>
    <w:rsid w:val="00150AC8"/>
    <w:rsid w:val="00151E8B"/>
    <w:rsid w:val="00152A40"/>
    <w:rsid w:val="00153096"/>
    <w:rsid w:val="0015359B"/>
    <w:rsid w:val="00153B3A"/>
    <w:rsid w:val="00153D9D"/>
    <w:rsid w:val="00153F28"/>
    <w:rsid w:val="0015511A"/>
    <w:rsid w:val="00155DE9"/>
    <w:rsid w:val="00155E2C"/>
    <w:rsid w:val="001563E6"/>
    <w:rsid w:val="00157EAE"/>
    <w:rsid w:val="0016031E"/>
    <w:rsid w:val="00160AE5"/>
    <w:rsid w:val="00160CC3"/>
    <w:rsid w:val="0016136A"/>
    <w:rsid w:val="00161BA2"/>
    <w:rsid w:val="00161FBF"/>
    <w:rsid w:val="00163B52"/>
    <w:rsid w:val="001642A9"/>
    <w:rsid w:val="00164673"/>
    <w:rsid w:val="00164789"/>
    <w:rsid w:val="0016520C"/>
    <w:rsid w:val="00166034"/>
    <w:rsid w:val="00166D80"/>
    <w:rsid w:val="001702D1"/>
    <w:rsid w:val="00170C67"/>
    <w:rsid w:val="00171139"/>
    <w:rsid w:val="00171E36"/>
    <w:rsid w:val="001729DD"/>
    <w:rsid w:val="001733DC"/>
    <w:rsid w:val="00173D14"/>
    <w:rsid w:val="00175153"/>
    <w:rsid w:val="00175443"/>
    <w:rsid w:val="0017559F"/>
    <w:rsid w:val="00175F5A"/>
    <w:rsid w:val="001762EC"/>
    <w:rsid w:val="00176D3F"/>
    <w:rsid w:val="00177C93"/>
    <w:rsid w:val="00180390"/>
    <w:rsid w:val="00180BDC"/>
    <w:rsid w:val="001820C9"/>
    <w:rsid w:val="001820E3"/>
    <w:rsid w:val="0018239B"/>
    <w:rsid w:val="001825B4"/>
    <w:rsid w:val="00182C05"/>
    <w:rsid w:val="00182F76"/>
    <w:rsid w:val="001849FD"/>
    <w:rsid w:val="00184D7F"/>
    <w:rsid w:val="0018585A"/>
    <w:rsid w:val="001871A6"/>
    <w:rsid w:val="00187B03"/>
    <w:rsid w:val="001904F2"/>
    <w:rsid w:val="00190C05"/>
    <w:rsid w:val="00190D1B"/>
    <w:rsid w:val="0019221A"/>
    <w:rsid w:val="0019241C"/>
    <w:rsid w:val="001943F5"/>
    <w:rsid w:val="00194A2E"/>
    <w:rsid w:val="00195953"/>
    <w:rsid w:val="001961C4"/>
    <w:rsid w:val="001974F0"/>
    <w:rsid w:val="001A0226"/>
    <w:rsid w:val="001A1156"/>
    <w:rsid w:val="001A2B97"/>
    <w:rsid w:val="001A5085"/>
    <w:rsid w:val="001A537C"/>
    <w:rsid w:val="001B0C02"/>
    <w:rsid w:val="001B1940"/>
    <w:rsid w:val="001B1CF2"/>
    <w:rsid w:val="001B2037"/>
    <w:rsid w:val="001B238B"/>
    <w:rsid w:val="001B35C0"/>
    <w:rsid w:val="001B4A3A"/>
    <w:rsid w:val="001B4D01"/>
    <w:rsid w:val="001B5D60"/>
    <w:rsid w:val="001B5F74"/>
    <w:rsid w:val="001B626F"/>
    <w:rsid w:val="001B6304"/>
    <w:rsid w:val="001B68AD"/>
    <w:rsid w:val="001C15B0"/>
    <w:rsid w:val="001C1CC3"/>
    <w:rsid w:val="001C2961"/>
    <w:rsid w:val="001C3432"/>
    <w:rsid w:val="001C403B"/>
    <w:rsid w:val="001C47E4"/>
    <w:rsid w:val="001C4929"/>
    <w:rsid w:val="001C5CA4"/>
    <w:rsid w:val="001C67C3"/>
    <w:rsid w:val="001C69D4"/>
    <w:rsid w:val="001C6ACB"/>
    <w:rsid w:val="001C7AE5"/>
    <w:rsid w:val="001D0456"/>
    <w:rsid w:val="001D1A75"/>
    <w:rsid w:val="001D1C90"/>
    <w:rsid w:val="001D38A8"/>
    <w:rsid w:val="001D4571"/>
    <w:rsid w:val="001D4A48"/>
    <w:rsid w:val="001D4A68"/>
    <w:rsid w:val="001D5458"/>
    <w:rsid w:val="001D62FA"/>
    <w:rsid w:val="001D68C0"/>
    <w:rsid w:val="001D68CB"/>
    <w:rsid w:val="001D6E30"/>
    <w:rsid w:val="001D713B"/>
    <w:rsid w:val="001E00A1"/>
    <w:rsid w:val="001E1451"/>
    <w:rsid w:val="001E1DBF"/>
    <w:rsid w:val="001E2CF6"/>
    <w:rsid w:val="001E330B"/>
    <w:rsid w:val="001E3387"/>
    <w:rsid w:val="001E4C1D"/>
    <w:rsid w:val="001E52CD"/>
    <w:rsid w:val="001E5855"/>
    <w:rsid w:val="001E66F0"/>
    <w:rsid w:val="001E7021"/>
    <w:rsid w:val="001E74D5"/>
    <w:rsid w:val="001E76BE"/>
    <w:rsid w:val="001F04B0"/>
    <w:rsid w:val="001F11EE"/>
    <w:rsid w:val="001F15F1"/>
    <w:rsid w:val="001F17C2"/>
    <w:rsid w:val="001F2EB5"/>
    <w:rsid w:val="001F3222"/>
    <w:rsid w:val="001F3474"/>
    <w:rsid w:val="001F3646"/>
    <w:rsid w:val="001F3B4B"/>
    <w:rsid w:val="001F3B9C"/>
    <w:rsid w:val="001F3FC6"/>
    <w:rsid w:val="001F5073"/>
    <w:rsid w:val="001F54EE"/>
    <w:rsid w:val="001F658F"/>
    <w:rsid w:val="001F6D91"/>
    <w:rsid w:val="001F78C8"/>
    <w:rsid w:val="001F7B7F"/>
    <w:rsid w:val="001F7D9C"/>
    <w:rsid w:val="001F7DEE"/>
    <w:rsid w:val="0020198D"/>
    <w:rsid w:val="00202B92"/>
    <w:rsid w:val="0020325D"/>
    <w:rsid w:val="00203991"/>
    <w:rsid w:val="00203C78"/>
    <w:rsid w:val="0020423D"/>
    <w:rsid w:val="002045D4"/>
    <w:rsid w:val="002048D5"/>
    <w:rsid w:val="0020491C"/>
    <w:rsid w:val="00204B07"/>
    <w:rsid w:val="0020547D"/>
    <w:rsid w:val="00205AE4"/>
    <w:rsid w:val="00205C9B"/>
    <w:rsid w:val="00210042"/>
    <w:rsid w:val="00210C5F"/>
    <w:rsid w:val="00211644"/>
    <w:rsid w:val="00211D19"/>
    <w:rsid w:val="00211E48"/>
    <w:rsid w:val="00212396"/>
    <w:rsid w:val="00213307"/>
    <w:rsid w:val="002141E8"/>
    <w:rsid w:val="00216420"/>
    <w:rsid w:val="00217821"/>
    <w:rsid w:val="0022001D"/>
    <w:rsid w:val="00220218"/>
    <w:rsid w:val="00220A3E"/>
    <w:rsid w:val="00220AE8"/>
    <w:rsid w:val="00220DBA"/>
    <w:rsid w:val="0022159E"/>
    <w:rsid w:val="00221943"/>
    <w:rsid w:val="00222AA7"/>
    <w:rsid w:val="00226BA1"/>
    <w:rsid w:val="00226C27"/>
    <w:rsid w:val="00226D28"/>
    <w:rsid w:val="0023068D"/>
    <w:rsid w:val="002306C8"/>
    <w:rsid w:val="00230FD2"/>
    <w:rsid w:val="00233794"/>
    <w:rsid w:val="00236388"/>
    <w:rsid w:val="002363B0"/>
    <w:rsid w:val="0023717B"/>
    <w:rsid w:val="00237483"/>
    <w:rsid w:val="002409A8"/>
    <w:rsid w:val="00240DAB"/>
    <w:rsid w:val="0024333B"/>
    <w:rsid w:val="002433E3"/>
    <w:rsid w:val="00243C85"/>
    <w:rsid w:val="00243D42"/>
    <w:rsid w:val="0024439C"/>
    <w:rsid w:val="0024454A"/>
    <w:rsid w:val="0024616D"/>
    <w:rsid w:val="002473C4"/>
    <w:rsid w:val="00247591"/>
    <w:rsid w:val="00247C07"/>
    <w:rsid w:val="00250FE3"/>
    <w:rsid w:val="002511E9"/>
    <w:rsid w:val="00251680"/>
    <w:rsid w:val="002516A3"/>
    <w:rsid w:val="00251D1F"/>
    <w:rsid w:val="00252A93"/>
    <w:rsid w:val="00253296"/>
    <w:rsid w:val="00254198"/>
    <w:rsid w:val="002544AB"/>
    <w:rsid w:val="0025507B"/>
    <w:rsid w:val="00255948"/>
    <w:rsid w:val="00255FEA"/>
    <w:rsid w:val="00256B43"/>
    <w:rsid w:val="002576BF"/>
    <w:rsid w:val="00257F27"/>
    <w:rsid w:val="00257FBF"/>
    <w:rsid w:val="0026003C"/>
    <w:rsid w:val="00260672"/>
    <w:rsid w:val="00260721"/>
    <w:rsid w:val="00260B12"/>
    <w:rsid w:val="0026153E"/>
    <w:rsid w:val="00261CAD"/>
    <w:rsid w:val="002628AD"/>
    <w:rsid w:val="00263A7B"/>
    <w:rsid w:val="002647AB"/>
    <w:rsid w:val="00264C21"/>
    <w:rsid w:val="00264FBB"/>
    <w:rsid w:val="00265FFE"/>
    <w:rsid w:val="002661B8"/>
    <w:rsid w:val="00266299"/>
    <w:rsid w:val="00266534"/>
    <w:rsid w:val="00266AEC"/>
    <w:rsid w:val="00267064"/>
    <w:rsid w:val="002702FA"/>
    <w:rsid w:val="00270CF7"/>
    <w:rsid w:val="00271E00"/>
    <w:rsid w:val="00273C95"/>
    <w:rsid w:val="002743BE"/>
    <w:rsid w:val="00275397"/>
    <w:rsid w:val="00276683"/>
    <w:rsid w:val="00276F63"/>
    <w:rsid w:val="00277785"/>
    <w:rsid w:val="0028076A"/>
    <w:rsid w:val="0028171F"/>
    <w:rsid w:val="00281AD6"/>
    <w:rsid w:val="00281B4E"/>
    <w:rsid w:val="00283B14"/>
    <w:rsid w:val="00283BD0"/>
    <w:rsid w:val="002849B2"/>
    <w:rsid w:val="00284E1D"/>
    <w:rsid w:val="002857B2"/>
    <w:rsid w:val="002859D0"/>
    <w:rsid w:val="00285B08"/>
    <w:rsid w:val="00285BD2"/>
    <w:rsid w:val="00285CC2"/>
    <w:rsid w:val="00286C1A"/>
    <w:rsid w:val="0028759C"/>
    <w:rsid w:val="00287646"/>
    <w:rsid w:val="00287D5A"/>
    <w:rsid w:val="00290006"/>
    <w:rsid w:val="002909F6"/>
    <w:rsid w:val="00290BDA"/>
    <w:rsid w:val="00291B06"/>
    <w:rsid w:val="00292158"/>
    <w:rsid w:val="00292519"/>
    <w:rsid w:val="00292593"/>
    <w:rsid w:val="00293766"/>
    <w:rsid w:val="00294F24"/>
    <w:rsid w:val="00295144"/>
    <w:rsid w:val="002955E4"/>
    <w:rsid w:val="00295A18"/>
    <w:rsid w:val="00295E53"/>
    <w:rsid w:val="002968CC"/>
    <w:rsid w:val="0029773A"/>
    <w:rsid w:val="002A0221"/>
    <w:rsid w:val="002A2EEE"/>
    <w:rsid w:val="002A3290"/>
    <w:rsid w:val="002A3351"/>
    <w:rsid w:val="002A3739"/>
    <w:rsid w:val="002A3D1E"/>
    <w:rsid w:val="002A3EAD"/>
    <w:rsid w:val="002A4667"/>
    <w:rsid w:val="002A4D47"/>
    <w:rsid w:val="002A5A88"/>
    <w:rsid w:val="002A5B3C"/>
    <w:rsid w:val="002A6AF9"/>
    <w:rsid w:val="002A6B6B"/>
    <w:rsid w:val="002A70B8"/>
    <w:rsid w:val="002A7C21"/>
    <w:rsid w:val="002B1415"/>
    <w:rsid w:val="002B148B"/>
    <w:rsid w:val="002B14C5"/>
    <w:rsid w:val="002B27EB"/>
    <w:rsid w:val="002B4048"/>
    <w:rsid w:val="002B4089"/>
    <w:rsid w:val="002B4E83"/>
    <w:rsid w:val="002B510C"/>
    <w:rsid w:val="002B61FB"/>
    <w:rsid w:val="002B63EE"/>
    <w:rsid w:val="002B693C"/>
    <w:rsid w:val="002B6D65"/>
    <w:rsid w:val="002B7AD1"/>
    <w:rsid w:val="002C00C8"/>
    <w:rsid w:val="002C0251"/>
    <w:rsid w:val="002C0B16"/>
    <w:rsid w:val="002C0D86"/>
    <w:rsid w:val="002C1A07"/>
    <w:rsid w:val="002C1FB2"/>
    <w:rsid w:val="002C2D4B"/>
    <w:rsid w:val="002C4480"/>
    <w:rsid w:val="002C6C1F"/>
    <w:rsid w:val="002C7B0B"/>
    <w:rsid w:val="002C7C5B"/>
    <w:rsid w:val="002D21F5"/>
    <w:rsid w:val="002D4392"/>
    <w:rsid w:val="002D46E3"/>
    <w:rsid w:val="002D4F2A"/>
    <w:rsid w:val="002D6753"/>
    <w:rsid w:val="002D7652"/>
    <w:rsid w:val="002D7D74"/>
    <w:rsid w:val="002E05B4"/>
    <w:rsid w:val="002E0BD9"/>
    <w:rsid w:val="002E1241"/>
    <w:rsid w:val="002E2147"/>
    <w:rsid w:val="002E2568"/>
    <w:rsid w:val="002E328E"/>
    <w:rsid w:val="002E3FFD"/>
    <w:rsid w:val="002E523F"/>
    <w:rsid w:val="002E66B8"/>
    <w:rsid w:val="002E6C91"/>
    <w:rsid w:val="002E739C"/>
    <w:rsid w:val="002F0607"/>
    <w:rsid w:val="002F105A"/>
    <w:rsid w:val="002F165B"/>
    <w:rsid w:val="002F2139"/>
    <w:rsid w:val="002F3F18"/>
    <w:rsid w:val="002F5371"/>
    <w:rsid w:val="002F6C36"/>
    <w:rsid w:val="002F6C71"/>
    <w:rsid w:val="002F7B2D"/>
    <w:rsid w:val="002F7C86"/>
    <w:rsid w:val="002F7E55"/>
    <w:rsid w:val="003003E5"/>
    <w:rsid w:val="003014CF"/>
    <w:rsid w:val="0030182B"/>
    <w:rsid w:val="00301EB4"/>
    <w:rsid w:val="00303024"/>
    <w:rsid w:val="003047CC"/>
    <w:rsid w:val="003048C2"/>
    <w:rsid w:val="00304B05"/>
    <w:rsid w:val="00305907"/>
    <w:rsid w:val="00306507"/>
    <w:rsid w:val="00306E26"/>
    <w:rsid w:val="003070FA"/>
    <w:rsid w:val="00310388"/>
    <w:rsid w:val="0031088E"/>
    <w:rsid w:val="00311A61"/>
    <w:rsid w:val="003121BC"/>
    <w:rsid w:val="00312326"/>
    <w:rsid w:val="00313D43"/>
    <w:rsid w:val="0031409C"/>
    <w:rsid w:val="00314905"/>
    <w:rsid w:val="00314B8D"/>
    <w:rsid w:val="00314D53"/>
    <w:rsid w:val="00315ABB"/>
    <w:rsid w:val="00316816"/>
    <w:rsid w:val="0031745A"/>
    <w:rsid w:val="00321058"/>
    <w:rsid w:val="0032126B"/>
    <w:rsid w:val="003214DA"/>
    <w:rsid w:val="003221FF"/>
    <w:rsid w:val="003222AB"/>
    <w:rsid w:val="00322A85"/>
    <w:rsid w:val="00323A84"/>
    <w:rsid w:val="00324165"/>
    <w:rsid w:val="00324337"/>
    <w:rsid w:val="0032487D"/>
    <w:rsid w:val="00324C3D"/>
    <w:rsid w:val="00324D53"/>
    <w:rsid w:val="0032564A"/>
    <w:rsid w:val="003266AA"/>
    <w:rsid w:val="00326E5C"/>
    <w:rsid w:val="00327C8C"/>
    <w:rsid w:val="00330140"/>
    <w:rsid w:val="00330BE3"/>
    <w:rsid w:val="00330EC3"/>
    <w:rsid w:val="003315AA"/>
    <w:rsid w:val="00331EE6"/>
    <w:rsid w:val="00334184"/>
    <w:rsid w:val="00334973"/>
    <w:rsid w:val="00334C75"/>
    <w:rsid w:val="00335048"/>
    <w:rsid w:val="00335643"/>
    <w:rsid w:val="00336C50"/>
    <w:rsid w:val="00336F8F"/>
    <w:rsid w:val="00337F6E"/>
    <w:rsid w:val="003408FE"/>
    <w:rsid w:val="00340AAE"/>
    <w:rsid w:val="00341BF9"/>
    <w:rsid w:val="0034237A"/>
    <w:rsid w:val="003425BC"/>
    <w:rsid w:val="003427B7"/>
    <w:rsid w:val="00342BFB"/>
    <w:rsid w:val="00342E31"/>
    <w:rsid w:val="003435DE"/>
    <w:rsid w:val="00343BF6"/>
    <w:rsid w:val="003444EF"/>
    <w:rsid w:val="003458E6"/>
    <w:rsid w:val="003468BE"/>
    <w:rsid w:val="00347366"/>
    <w:rsid w:val="00347AC1"/>
    <w:rsid w:val="00351073"/>
    <w:rsid w:val="003513FC"/>
    <w:rsid w:val="0035241E"/>
    <w:rsid w:val="003526C6"/>
    <w:rsid w:val="00352E1A"/>
    <w:rsid w:val="00353E8D"/>
    <w:rsid w:val="00355799"/>
    <w:rsid w:val="00356AC0"/>
    <w:rsid w:val="00356D14"/>
    <w:rsid w:val="00357173"/>
    <w:rsid w:val="00357341"/>
    <w:rsid w:val="00357540"/>
    <w:rsid w:val="00357B78"/>
    <w:rsid w:val="003603B7"/>
    <w:rsid w:val="0036077A"/>
    <w:rsid w:val="00360BBC"/>
    <w:rsid w:val="00361F23"/>
    <w:rsid w:val="003622C1"/>
    <w:rsid w:val="003633F5"/>
    <w:rsid w:val="003642C2"/>
    <w:rsid w:val="0036522C"/>
    <w:rsid w:val="00365615"/>
    <w:rsid w:val="00365F01"/>
    <w:rsid w:val="00366011"/>
    <w:rsid w:val="00366D49"/>
    <w:rsid w:val="003704C7"/>
    <w:rsid w:val="00370DE2"/>
    <w:rsid w:val="00374D7D"/>
    <w:rsid w:val="00374DFC"/>
    <w:rsid w:val="00374ED6"/>
    <w:rsid w:val="00375940"/>
    <w:rsid w:val="0037668E"/>
    <w:rsid w:val="003766A7"/>
    <w:rsid w:val="00376A59"/>
    <w:rsid w:val="003808AC"/>
    <w:rsid w:val="00382ED3"/>
    <w:rsid w:val="0038317C"/>
    <w:rsid w:val="0038350A"/>
    <w:rsid w:val="00383C53"/>
    <w:rsid w:val="00383D7F"/>
    <w:rsid w:val="00384AD1"/>
    <w:rsid w:val="0038519A"/>
    <w:rsid w:val="00385848"/>
    <w:rsid w:val="00386587"/>
    <w:rsid w:val="003865B0"/>
    <w:rsid w:val="003866FD"/>
    <w:rsid w:val="00386845"/>
    <w:rsid w:val="003875C4"/>
    <w:rsid w:val="0039032E"/>
    <w:rsid w:val="00390473"/>
    <w:rsid w:val="00390CF0"/>
    <w:rsid w:val="0039149E"/>
    <w:rsid w:val="0039197A"/>
    <w:rsid w:val="003920A9"/>
    <w:rsid w:val="00392322"/>
    <w:rsid w:val="003924C0"/>
    <w:rsid w:val="00392A90"/>
    <w:rsid w:val="00392EA3"/>
    <w:rsid w:val="003931C4"/>
    <w:rsid w:val="00393E58"/>
    <w:rsid w:val="003946A1"/>
    <w:rsid w:val="003949F3"/>
    <w:rsid w:val="0039501A"/>
    <w:rsid w:val="00395656"/>
    <w:rsid w:val="00396991"/>
    <w:rsid w:val="00396B7F"/>
    <w:rsid w:val="003A0C56"/>
    <w:rsid w:val="003A4592"/>
    <w:rsid w:val="003A5805"/>
    <w:rsid w:val="003A68A2"/>
    <w:rsid w:val="003A727A"/>
    <w:rsid w:val="003A7BC2"/>
    <w:rsid w:val="003B00CC"/>
    <w:rsid w:val="003B0154"/>
    <w:rsid w:val="003B0697"/>
    <w:rsid w:val="003B0C21"/>
    <w:rsid w:val="003B1398"/>
    <w:rsid w:val="003B2E5E"/>
    <w:rsid w:val="003B3B47"/>
    <w:rsid w:val="003B3D70"/>
    <w:rsid w:val="003B4F2A"/>
    <w:rsid w:val="003B5618"/>
    <w:rsid w:val="003B57D9"/>
    <w:rsid w:val="003B5ED0"/>
    <w:rsid w:val="003B5F2E"/>
    <w:rsid w:val="003B6BF6"/>
    <w:rsid w:val="003B75AE"/>
    <w:rsid w:val="003C0539"/>
    <w:rsid w:val="003C0D4A"/>
    <w:rsid w:val="003C131B"/>
    <w:rsid w:val="003C184F"/>
    <w:rsid w:val="003C23C2"/>
    <w:rsid w:val="003C2B15"/>
    <w:rsid w:val="003C2E36"/>
    <w:rsid w:val="003C344F"/>
    <w:rsid w:val="003C3AE1"/>
    <w:rsid w:val="003C3F85"/>
    <w:rsid w:val="003C52AD"/>
    <w:rsid w:val="003C555C"/>
    <w:rsid w:val="003C5EE7"/>
    <w:rsid w:val="003C610B"/>
    <w:rsid w:val="003C674E"/>
    <w:rsid w:val="003C7EB3"/>
    <w:rsid w:val="003D11EA"/>
    <w:rsid w:val="003D15A6"/>
    <w:rsid w:val="003D2997"/>
    <w:rsid w:val="003D3426"/>
    <w:rsid w:val="003D3875"/>
    <w:rsid w:val="003D3F79"/>
    <w:rsid w:val="003D4489"/>
    <w:rsid w:val="003D4F90"/>
    <w:rsid w:val="003D501C"/>
    <w:rsid w:val="003D5050"/>
    <w:rsid w:val="003D50AE"/>
    <w:rsid w:val="003D56E5"/>
    <w:rsid w:val="003D5DC0"/>
    <w:rsid w:val="003D6C1D"/>
    <w:rsid w:val="003D7446"/>
    <w:rsid w:val="003D767C"/>
    <w:rsid w:val="003D7769"/>
    <w:rsid w:val="003E15FA"/>
    <w:rsid w:val="003E1B95"/>
    <w:rsid w:val="003E3A5E"/>
    <w:rsid w:val="003E4A20"/>
    <w:rsid w:val="003E4FE5"/>
    <w:rsid w:val="003E7259"/>
    <w:rsid w:val="003E7F91"/>
    <w:rsid w:val="003F023D"/>
    <w:rsid w:val="003F042F"/>
    <w:rsid w:val="003F0590"/>
    <w:rsid w:val="003F0E7E"/>
    <w:rsid w:val="003F19E4"/>
    <w:rsid w:val="003F1F92"/>
    <w:rsid w:val="003F22F4"/>
    <w:rsid w:val="003F2D01"/>
    <w:rsid w:val="003F3154"/>
    <w:rsid w:val="003F32BB"/>
    <w:rsid w:val="003F3886"/>
    <w:rsid w:val="003F3A9D"/>
    <w:rsid w:val="003F3DB6"/>
    <w:rsid w:val="003F45FA"/>
    <w:rsid w:val="003F5593"/>
    <w:rsid w:val="004000EF"/>
    <w:rsid w:val="00401336"/>
    <w:rsid w:val="0040168E"/>
    <w:rsid w:val="00401A60"/>
    <w:rsid w:val="004037B8"/>
    <w:rsid w:val="00403884"/>
    <w:rsid w:val="0040419B"/>
    <w:rsid w:val="004044FF"/>
    <w:rsid w:val="00405045"/>
    <w:rsid w:val="00405049"/>
    <w:rsid w:val="00405BCC"/>
    <w:rsid w:val="0040635D"/>
    <w:rsid w:val="0041050A"/>
    <w:rsid w:val="00410EEA"/>
    <w:rsid w:val="00411E93"/>
    <w:rsid w:val="00412356"/>
    <w:rsid w:val="0041266A"/>
    <w:rsid w:val="0041279B"/>
    <w:rsid w:val="00412C1B"/>
    <w:rsid w:val="00412C34"/>
    <w:rsid w:val="004134C2"/>
    <w:rsid w:val="00414D02"/>
    <w:rsid w:val="00414F1D"/>
    <w:rsid w:val="00415AD5"/>
    <w:rsid w:val="00415CD2"/>
    <w:rsid w:val="00416C9E"/>
    <w:rsid w:val="00417563"/>
    <w:rsid w:val="0041776A"/>
    <w:rsid w:val="00417DC5"/>
    <w:rsid w:val="004217F0"/>
    <w:rsid w:val="00421FBD"/>
    <w:rsid w:val="004228F0"/>
    <w:rsid w:val="00422ED6"/>
    <w:rsid w:val="0042427F"/>
    <w:rsid w:val="00425AFC"/>
    <w:rsid w:val="004278D4"/>
    <w:rsid w:val="00427B17"/>
    <w:rsid w:val="00427C35"/>
    <w:rsid w:val="0043130B"/>
    <w:rsid w:val="00431DC1"/>
    <w:rsid w:val="00431FBC"/>
    <w:rsid w:val="00432690"/>
    <w:rsid w:val="0043285D"/>
    <w:rsid w:val="004328EA"/>
    <w:rsid w:val="00432E1D"/>
    <w:rsid w:val="00433416"/>
    <w:rsid w:val="00433DB0"/>
    <w:rsid w:val="0043532F"/>
    <w:rsid w:val="00435859"/>
    <w:rsid w:val="0043666E"/>
    <w:rsid w:val="004366BE"/>
    <w:rsid w:val="00436E3E"/>
    <w:rsid w:val="00437317"/>
    <w:rsid w:val="00437A5B"/>
    <w:rsid w:val="00437ED6"/>
    <w:rsid w:val="00437F35"/>
    <w:rsid w:val="00440291"/>
    <w:rsid w:val="004407C5"/>
    <w:rsid w:val="00440820"/>
    <w:rsid w:val="00440F21"/>
    <w:rsid w:val="004427F8"/>
    <w:rsid w:val="004428E8"/>
    <w:rsid w:val="00442E86"/>
    <w:rsid w:val="00442F06"/>
    <w:rsid w:val="00443CC4"/>
    <w:rsid w:val="00443ECF"/>
    <w:rsid w:val="00445BB8"/>
    <w:rsid w:val="00445C95"/>
    <w:rsid w:val="0045023C"/>
    <w:rsid w:val="004523BA"/>
    <w:rsid w:val="00452B8B"/>
    <w:rsid w:val="00453125"/>
    <w:rsid w:val="00453432"/>
    <w:rsid w:val="004537BF"/>
    <w:rsid w:val="00453830"/>
    <w:rsid w:val="004538C4"/>
    <w:rsid w:val="00454A49"/>
    <w:rsid w:val="00455C98"/>
    <w:rsid w:val="004562A7"/>
    <w:rsid w:val="00456455"/>
    <w:rsid w:val="00456588"/>
    <w:rsid w:val="00456D57"/>
    <w:rsid w:val="0046025F"/>
    <w:rsid w:val="0046125C"/>
    <w:rsid w:val="00461FE0"/>
    <w:rsid w:val="004636C6"/>
    <w:rsid w:val="00463982"/>
    <w:rsid w:val="004649ED"/>
    <w:rsid w:val="00464A67"/>
    <w:rsid w:val="00465220"/>
    <w:rsid w:val="004674B5"/>
    <w:rsid w:val="00467F93"/>
    <w:rsid w:val="00471832"/>
    <w:rsid w:val="00471D01"/>
    <w:rsid w:val="00472075"/>
    <w:rsid w:val="00472965"/>
    <w:rsid w:val="004740F9"/>
    <w:rsid w:val="004746C3"/>
    <w:rsid w:val="0047569C"/>
    <w:rsid w:val="00475F88"/>
    <w:rsid w:val="0047604F"/>
    <w:rsid w:val="0047607B"/>
    <w:rsid w:val="00476BD5"/>
    <w:rsid w:val="0047751E"/>
    <w:rsid w:val="00477A52"/>
    <w:rsid w:val="00480E97"/>
    <w:rsid w:val="004813A1"/>
    <w:rsid w:val="0048211F"/>
    <w:rsid w:val="00482DAB"/>
    <w:rsid w:val="00482E90"/>
    <w:rsid w:val="004839F0"/>
    <w:rsid w:val="004848EC"/>
    <w:rsid w:val="00484D90"/>
    <w:rsid w:val="00485D1E"/>
    <w:rsid w:val="00486236"/>
    <w:rsid w:val="00487489"/>
    <w:rsid w:val="004877B0"/>
    <w:rsid w:val="004900D7"/>
    <w:rsid w:val="00490405"/>
    <w:rsid w:val="004909C9"/>
    <w:rsid w:val="00490AD0"/>
    <w:rsid w:val="00490F0D"/>
    <w:rsid w:val="00492D78"/>
    <w:rsid w:val="004933A0"/>
    <w:rsid w:val="004935D3"/>
    <w:rsid w:val="0049372A"/>
    <w:rsid w:val="00493F98"/>
    <w:rsid w:val="0049489A"/>
    <w:rsid w:val="00494A3D"/>
    <w:rsid w:val="00494F6B"/>
    <w:rsid w:val="004952DF"/>
    <w:rsid w:val="00496544"/>
    <w:rsid w:val="00496C18"/>
    <w:rsid w:val="0049764D"/>
    <w:rsid w:val="004A0FD7"/>
    <w:rsid w:val="004A1219"/>
    <w:rsid w:val="004A26B5"/>
    <w:rsid w:val="004A2979"/>
    <w:rsid w:val="004A2DCE"/>
    <w:rsid w:val="004A319B"/>
    <w:rsid w:val="004A3D79"/>
    <w:rsid w:val="004A4140"/>
    <w:rsid w:val="004A4328"/>
    <w:rsid w:val="004A4BBC"/>
    <w:rsid w:val="004A4DE8"/>
    <w:rsid w:val="004A6256"/>
    <w:rsid w:val="004A628B"/>
    <w:rsid w:val="004A694E"/>
    <w:rsid w:val="004A6DA8"/>
    <w:rsid w:val="004B0E77"/>
    <w:rsid w:val="004B11F5"/>
    <w:rsid w:val="004B157F"/>
    <w:rsid w:val="004B3520"/>
    <w:rsid w:val="004B4C70"/>
    <w:rsid w:val="004B71C9"/>
    <w:rsid w:val="004B7B1E"/>
    <w:rsid w:val="004C0238"/>
    <w:rsid w:val="004C08C5"/>
    <w:rsid w:val="004C0F71"/>
    <w:rsid w:val="004C101D"/>
    <w:rsid w:val="004C2EAD"/>
    <w:rsid w:val="004C3119"/>
    <w:rsid w:val="004C396B"/>
    <w:rsid w:val="004C44DC"/>
    <w:rsid w:val="004C46CE"/>
    <w:rsid w:val="004C5171"/>
    <w:rsid w:val="004C519D"/>
    <w:rsid w:val="004C5A90"/>
    <w:rsid w:val="004C5DEA"/>
    <w:rsid w:val="004C6DE6"/>
    <w:rsid w:val="004C6EEE"/>
    <w:rsid w:val="004C713D"/>
    <w:rsid w:val="004C720C"/>
    <w:rsid w:val="004C741A"/>
    <w:rsid w:val="004C7831"/>
    <w:rsid w:val="004C7954"/>
    <w:rsid w:val="004D0F33"/>
    <w:rsid w:val="004D188B"/>
    <w:rsid w:val="004D22A3"/>
    <w:rsid w:val="004D27FF"/>
    <w:rsid w:val="004D2DB3"/>
    <w:rsid w:val="004D2DD7"/>
    <w:rsid w:val="004D3323"/>
    <w:rsid w:val="004D3F14"/>
    <w:rsid w:val="004D440F"/>
    <w:rsid w:val="004D4D5C"/>
    <w:rsid w:val="004D5108"/>
    <w:rsid w:val="004D5798"/>
    <w:rsid w:val="004D5E7C"/>
    <w:rsid w:val="004D5F70"/>
    <w:rsid w:val="004D647D"/>
    <w:rsid w:val="004D662A"/>
    <w:rsid w:val="004D673A"/>
    <w:rsid w:val="004E02E7"/>
    <w:rsid w:val="004E05CF"/>
    <w:rsid w:val="004E07C0"/>
    <w:rsid w:val="004E237D"/>
    <w:rsid w:val="004E293A"/>
    <w:rsid w:val="004E2E51"/>
    <w:rsid w:val="004E3AA1"/>
    <w:rsid w:val="004E4932"/>
    <w:rsid w:val="004E4C61"/>
    <w:rsid w:val="004E5BB6"/>
    <w:rsid w:val="004E5C4B"/>
    <w:rsid w:val="004E70EB"/>
    <w:rsid w:val="004E7EBF"/>
    <w:rsid w:val="004F02E2"/>
    <w:rsid w:val="004F1302"/>
    <w:rsid w:val="004F163C"/>
    <w:rsid w:val="004F265F"/>
    <w:rsid w:val="004F3A81"/>
    <w:rsid w:val="004F664E"/>
    <w:rsid w:val="004F6702"/>
    <w:rsid w:val="004F71DE"/>
    <w:rsid w:val="00500218"/>
    <w:rsid w:val="00500646"/>
    <w:rsid w:val="0050065A"/>
    <w:rsid w:val="00500976"/>
    <w:rsid w:val="00501648"/>
    <w:rsid w:val="00501F48"/>
    <w:rsid w:val="0050284F"/>
    <w:rsid w:val="00503176"/>
    <w:rsid w:val="0050338C"/>
    <w:rsid w:val="005036A0"/>
    <w:rsid w:val="00505A98"/>
    <w:rsid w:val="00506BB6"/>
    <w:rsid w:val="00506C5D"/>
    <w:rsid w:val="00506FBA"/>
    <w:rsid w:val="0050783E"/>
    <w:rsid w:val="00510565"/>
    <w:rsid w:val="005109EA"/>
    <w:rsid w:val="005110C8"/>
    <w:rsid w:val="00511B40"/>
    <w:rsid w:val="00511BFA"/>
    <w:rsid w:val="00513707"/>
    <w:rsid w:val="00513BB2"/>
    <w:rsid w:val="00513D41"/>
    <w:rsid w:val="00514D0E"/>
    <w:rsid w:val="005156B5"/>
    <w:rsid w:val="0051572B"/>
    <w:rsid w:val="00515A27"/>
    <w:rsid w:val="00515B91"/>
    <w:rsid w:val="00516035"/>
    <w:rsid w:val="00516458"/>
    <w:rsid w:val="00516943"/>
    <w:rsid w:val="005169B3"/>
    <w:rsid w:val="00517377"/>
    <w:rsid w:val="005173DB"/>
    <w:rsid w:val="005177F2"/>
    <w:rsid w:val="00517B78"/>
    <w:rsid w:val="00520CE7"/>
    <w:rsid w:val="00521039"/>
    <w:rsid w:val="00521B47"/>
    <w:rsid w:val="00521F24"/>
    <w:rsid w:val="005223B9"/>
    <w:rsid w:val="00522770"/>
    <w:rsid w:val="0052384C"/>
    <w:rsid w:val="0052394E"/>
    <w:rsid w:val="00523F04"/>
    <w:rsid w:val="0052535C"/>
    <w:rsid w:val="005255A7"/>
    <w:rsid w:val="005257A9"/>
    <w:rsid w:val="0052589D"/>
    <w:rsid w:val="00526349"/>
    <w:rsid w:val="005267AC"/>
    <w:rsid w:val="0052698E"/>
    <w:rsid w:val="00526BD9"/>
    <w:rsid w:val="0052706D"/>
    <w:rsid w:val="00527748"/>
    <w:rsid w:val="00527A34"/>
    <w:rsid w:val="00527D76"/>
    <w:rsid w:val="00527EC9"/>
    <w:rsid w:val="00530AA1"/>
    <w:rsid w:val="00531236"/>
    <w:rsid w:val="005312ED"/>
    <w:rsid w:val="005316F9"/>
    <w:rsid w:val="005323A3"/>
    <w:rsid w:val="005328BB"/>
    <w:rsid w:val="00532FE7"/>
    <w:rsid w:val="005339E6"/>
    <w:rsid w:val="005353A2"/>
    <w:rsid w:val="0053556B"/>
    <w:rsid w:val="0053556D"/>
    <w:rsid w:val="00535941"/>
    <w:rsid w:val="005359C3"/>
    <w:rsid w:val="0053744B"/>
    <w:rsid w:val="005375B2"/>
    <w:rsid w:val="00537B9A"/>
    <w:rsid w:val="00537BB8"/>
    <w:rsid w:val="005404CB"/>
    <w:rsid w:val="00540955"/>
    <w:rsid w:val="005433D3"/>
    <w:rsid w:val="00543CA5"/>
    <w:rsid w:val="00543FBF"/>
    <w:rsid w:val="0054437E"/>
    <w:rsid w:val="00550524"/>
    <w:rsid w:val="00551AE8"/>
    <w:rsid w:val="00552891"/>
    <w:rsid w:val="00552A35"/>
    <w:rsid w:val="00553492"/>
    <w:rsid w:val="005539BE"/>
    <w:rsid w:val="00553AA4"/>
    <w:rsid w:val="005557EF"/>
    <w:rsid w:val="00556105"/>
    <w:rsid w:val="0055638D"/>
    <w:rsid w:val="00556E0D"/>
    <w:rsid w:val="00557202"/>
    <w:rsid w:val="00557FC0"/>
    <w:rsid w:val="0056130B"/>
    <w:rsid w:val="005619AE"/>
    <w:rsid w:val="005619DC"/>
    <w:rsid w:val="00561E72"/>
    <w:rsid w:val="0056227D"/>
    <w:rsid w:val="005623F6"/>
    <w:rsid w:val="00562694"/>
    <w:rsid w:val="00562C4D"/>
    <w:rsid w:val="00564E19"/>
    <w:rsid w:val="005655A2"/>
    <w:rsid w:val="005662CD"/>
    <w:rsid w:val="00566C6D"/>
    <w:rsid w:val="0056717E"/>
    <w:rsid w:val="00567BF9"/>
    <w:rsid w:val="00567E11"/>
    <w:rsid w:val="00570ADF"/>
    <w:rsid w:val="00571D88"/>
    <w:rsid w:val="00571DC3"/>
    <w:rsid w:val="00572D59"/>
    <w:rsid w:val="00572EB9"/>
    <w:rsid w:val="00572F5C"/>
    <w:rsid w:val="0057322F"/>
    <w:rsid w:val="00573A7B"/>
    <w:rsid w:val="005742A8"/>
    <w:rsid w:val="0057599B"/>
    <w:rsid w:val="00575AF1"/>
    <w:rsid w:val="005765E9"/>
    <w:rsid w:val="00580A80"/>
    <w:rsid w:val="00580B54"/>
    <w:rsid w:val="00580B96"/>
    <w:rsid w:val="00581880"/>
    <w:rsid w:val="00582899"/>
    <w:rsid w:val="00582A84"/>
    <w:rsid w:val="005830D9"/>
    <w:rsid w:val="005839D6"/>
    <w:rsid w:val="00583D54"/>
    <w:rsid w:val="00583FEB"/>
    <w:rsid w:val="005840DF"/>
    <w:rsid w:val="005843D0"/>
    <w:rsid w:val="0058471F"/>
    <w:rsid w:val="00584DB2"/>
    <w:rsid w:val="00585C45"/>
    <w:rsid w:val="005878DF"/>
    <w:rsid w:val="00587ACC"/>
    <w:rsid w:val="0059025F"/>
    <w:rsid w:val="005911A9"/>
    <w:rsid w:val="00591F7A"/>
    <w:rsid w:val="00592A23"/>
    <w:rsid w:val="005945C9"/>
    <w:rsid w:val="00594A42"/>
    <w:rsid w:val="00594B12"/>
    <w:rsid w:val="00594D18"/>
    <w:rsid w:val="00595C4C"/>
    <w:rsid w:val="00596A2F"/>
    <w:rsid w:val="00597377"/>
    <w:rsid w:val="00597D34"/>
    <w:rsid w:val="00597FDB"/>
    <w:rsid w:val="005A0287"/>
    <w:rsid w:val="005A057E"/>
    <w:rsid w:val="005A189B"/>
    <w:rsid w:val="005A2064"/>
    <w:rsid w:val="005A2F0F"/>
    <w:rsid w:val="005A3C35"/>
    <w:rsid w:val="005A4A3B"/>
    <w:rsid w:val="005A6793"/>
    <w:rsid w:val="005A682E"/>
    <w:rsid w:val="005A7D85"/>
    <w:rsid w:val="005A7F51"/>
    <w:rsid w:val="005B020F"/>
    <w:rsid w:val="005B0751"/>
    <w:rsid w:val="005B0D2A"/>
    <w:rsid w:val="005B0D8C"/>
    <w:rsid w:val="005B12A7"/>
    <w:rsid w:val="005B1906"/>
    <w:rsid w:val="005B1B03"/>
    <w:rsid w:val="005B1C81"/>
    <w:rsid w:val="005B2D9F"/>
    <w:rsid w:val="005B3AE7"/>
    <w:rsid w:val="005B67F1"/>
    <w:rsid w:val="005B6F38"/>
    <w:rsid w:val="005C07FF"/>
    <w:rsid w:val="005C1463"/>
    <w:rsid w:val="005C16AA"/>
    <w:rsid w:val="005C2EA4"/>
    <w:rsid w:val="005C39DA"/>
    <w:rsid w:val="005C48E8"/>
    <w:rsid w:val="005C4C55"/>
    <w:rsid w:val="005C539C"/>
    <w:rsid w:val="005C58ED"/>
    <w:rsid w:val="005C6936"/>
    <w:rsid w:val="005C7FD2"/>
    <w:rsid w:val="005D2263"/>
    <w:rsid w:val="005D2DC9"/>
    <w:rsid w:val="005D63C9"/>
    <w:rsid w:val="005D65F2"/>
    <w:rsid w:val="005D7024"/>
    <w:rsid w:val="005D7220"/>
    <w:rsid w:val="005D76F6"/>
    <w:rsid w:val="005D7FBE"/>
    <w:rsid w:val="005E088D"/>
    <w:rsid w:val="005E26CE"/>
    <w:rsid w:val="005E37C1"/>
    <w:rsid w:val="005E461B"/>
    <w:rsid w:val="005E4E97"/>
    <w:rsid w:val="005E506B"/>
    <w:rsid w:val="005E68A5"/>
    <w:rsid w:val="005E6A8B"/>
    <w:rsid w:val="005E6DC4"/>
    <w:rsid w:val="005E747D"/>
    <w:rsid w:val="005F131D"/>
    <w:rsid w:val="005F1B01"/>
    <w:rsid w:val="005F1E9E"/>
    <w:rsid w:val="005F41C9"/>
    <w:rsid w:val="005F59C7"/>
    <w:rsid w:val="005F608D"/>
    <w:rsid w:val="005F6CA8"/>
    <w:rsid w:val="005F70BA"/>
    <w:rsid w:val="005F7D6A"/>
    <w:rsid w:val="006001AC"/>
    <w:rsid w:val="00600CEB"/>
    <w:rsid w:val="00600D26"/>
    <w:rsid w:val="00600F80"/>
    <w:rsid w:val="00600FB4"/>
    <w:rsid w:val="00601D7C"/>
    <w:rsid w:val="00601D9D"/>
    <w:rsid w:val="00602214"/>
    <w:rsid w:val="0060278A"/>
    <w:rsid w:val="00602D94"/>
    <w:rsid w:val="0060324C"/>
    <w:rsid w:val="00605DC8"/>
    <w:rsid w:val="00605E08"/>
    <w:rsid w:val="00606087"/>
    <w:rsid w:val="0060624C"/>
    <w:rsid w:val="00606792"/>
    <w:rsid w:val="0060686A"/>
    <w:rsid w:val="00606994"/>
    <w:rsid w:val="00606A4F"/>
    <w:rsid w:val="00606B9F"/>
    <w:rsid w:val="00606FF1"/>
    <w:rsid w:val="00607A5F"/>
    <w:rsid w:val="00607B2C"/>
    <w:rsid w:val="00607BC9"/>
    <w:rsid w:val="00607D4E"/>
    <w:rsid w:val="00611152"/>
    <w:rsid w:val="006115FF"/>
    <w:rsid w:val="006118A1"/>
    <w:rsid w:val="00613FC9"/>
    <w:rsid w:val="00614077"/>
    <w:rsid w:val="006145C6"/>
    <w:rsid w:val="00614982"/>
    <w:rsid w:val="006149AF"/>
    <w:rsid w:val="0061562D"/>
    <w:rsid w:val="0061582C"/>
    <w:rsid w:val="00615A05"/>
    <w:rsid w:val="00616115"/>
    <w:rsid w:val="006168B1"/>
    <w:rsid w:val="00620947"/>
    <w:rsid w:val="00621123"/>
    <w:rsid w:val="006218F1"/>
    <w:rsid w:val="00621900"/>
    <w:rsid w:val="00621DC0"/>
    <w:rsid w:val="00624916"/>
    <w:rsid w:val="00624A2B"/>
    <w:rsid w:val="00625561"/>
    <w:rsid w:val="00625DCD"/>
    <w:rsid w:val="00625DFC"/>
    <w:rsid w:val="00625F92"/>
    <w:rsid w:val="0062614C"/>
    <w:rsid w:val="006277AB"/>
    <w:rsid w:val="00627A90"/>
    <w:rsid w:val="00627E68"/>
    <w:rsid w:val="00630F98"/>
    <w:rsid w:val="00631813"/>
    <w:rsid w:val="006319BC"/>
    <w:rsid w:val="00631A31"/>
    <w:rsid w:val="00631FF4"/>
    <w:rsid w:val="00632280"/>
    <w:rsid w:val="00632F21"/>
    <w:rsid w:val="0063360A"/>
    <w:rsid w:val="0063389B"/>
    <w:rsid w:val="006342CD"/>
    <w:rsid w:val="00634FD4"/>
    <w:rsid w:val="0063568A"/>
    <w:rsid w:val="0063594F"/>
    <w:rsid w:val="00635D27"/>
    <w:rsid w:val="00635E26"/>
    <w:rsid w:val="00637B31"/>
    <w:rsid w:val="00640929"/>
    <w:rsid w:val="00640A79"/>
    <w:rsid w:val="00640E52"/>
    <w:rsid w:val="00640EFA"/>
    <w:rsid w:val="00641DF7"/>
    <w:rsid w:val="00642163"/>
    <w:rsid w:val="006427C8"/>
    <w:rsid w:val="00642DF2"/>
    <w:rsid w:val="006435FE"/>
    <w:rsid w:val="00643E92"/>
    <w:rsid w:val="006458D2"/>
    <w:rsid w:val="00646905"/>
    <w:rsid w:val="00646B0B"/>
    <w:rsid w:val="0064768A"/>
    <w:rsid w:val="006513ED"/>
    <w:rsid w:val="00652596"/>
    <w:rsid w:val="00652741"/>
    <w:rsid w:val="0065286F"/>
    <w:rsid w:val="00652973"/>
    <w:rsid w:val="006532CB"/>
    <w:rsid w:val="00653814"/>
    <w:rsid w:val="00653B9D"/>
    <w:rsid w:val="0065416E"/>
    <w:rsid w:val="006556B4"/>
    <w:rsid w:val="0065609E"/>
    <w:rsid w:val="00657256"/>
    <w:rsid w:val="006576F6"/>
    <w:rsid w:val="0065770A"/>
    <w:rsid w:val="00657DB0"/>
    <w:rsid w:val="00660215"/>
    <w:rsid w:val="00661393"/>
    <w:rsid w:val="006615F0"/>
    <w:rsid w:val="00661634"/>
    <w:rsid w:val="00661727"/>
    <w:rsid w:val="006618C1"/>
    <w:rsid w:val="00662763"/>
    <w:rsid w:val="006634F9"/>
    <w:rsid w:val="0066465B"/>
    <w:rsid w:val="006646FA"/>
    <w:rsid w:val="00664850"/>
    <w:rsid w:val="00665AD4"/>
    <w:rsid w:val="00665D85"/>
    <w:rsid w:val="00666F12"/>
    <w:rsid w:val="0066771D"/>
    <w:rsid w:val="006678F1"/>
    <w:rsid w:val="00667C80"/>
    <w:rsid w:val="00667E25"/>
    <w:rsid w:val="006709D4"/>
    <w:rsid w:val="00670AAD"/>
    <w:rsid w:val="006714D4"/>
    <w:rsid w:val="00671554"/>
    <w:rsid w:val="00671DEC"/>
    <w:rsid w:val="00672BFC"/>
    <w:rsid w:val="00672C70"/>
    <w:rsid w:val="00672D09"/>
    <w:rsid w:val="00673BAB"/>
    <w:rsid w:val="00673BB4"/>
    <w:rsid w:val="00674459"/>
    <w:rsid w:val="006745CB"/>
    <w:rsid w:val="0067468E"/>
    <w:rsid w:val="00675721"/>
    <w:rsid w:val="00677DAC"/>
    <w:rsid w:val="0068010F"/>
    <w:rsid w:val="00680AF5"/>
    <w:rsid w:val="00680D78"/>
    <w:rsid w:val="00680FCA"/>
    <w:rsid w:val="00682877"/>
    <w:rsid w:val="00683B5F"/>
    <w:rsid w:val="00684E2B"/>
    <w:rsid w:val="00685770"/>
    <w:rsid w:val="00686475"/>
    <w:rsid w:val="006872D5"/>
    <w:rsid w:val="00690A8A"/>
    <w:rsid w:val="00690CB7"/>
    <w:rsid w:val="00691690"/>
    <w:rsid w:val="0069177E"/>
    <w:rsid w:val="00692156"/>
    <w:rsid w:val="006926B5"/>
    <w:rsid w:val="00693698"/>
    <w:rsid w:val="00693967"/>
    <w:rsid w:val="0069431C"/>
    <w:rsid w:val="00695028"/>
    <w:rsid w:val="006951D5"/>
    <w:rsid w:val="006958D5"/>
    <w:rsid w:val="00695A5B"/>
    <w:rsid w:val="00695CCD"/>
    <w:rsid w:val="00696116"/>
    <w:rsid w:val="00696D8B"/>
    <w:rsid w:val="006971F3"/>
    <w:rsid w:val="00697B4A"/>
    <w:rsid w:val="00697F98"/>
    <w:rsid w:val="006A0628"/>
    <w:rsid w:val="006A217D"/>
    <w:rsid w:val="006A3103"/>
    <w:rsid w:val="006A38C1"/>
    <w:rsid w:val="006A3E21"/>
    <w:rsid w:val="006A5FEE"/>
    <w:rsid w:val="006A68B1"/>
    <w:rsid w:val="006A6B7A"/>
    <w:rsid w:val="006A70FA"/>
    <w:rsid w:val="006A75B9"/>
    <w:rsid w:val="006A7799"/>
    <w:rsid w:val="006A783E"/>
    <w:rsid w:val="006B10B3"/>
    <w:rsid w:val="006B10E0"/>
    <w:rsid w:val="006B1E7A"/>
    <w:rsid w:val="006B3B31"/>
    <w:rsid w:val="006B430B"/>
    <w:rsid w:val="006B4A42"/>
    <w:rsid w:val="006B518E"/>
    <w:rsid w:val="006B574A"/>
    <w:rsid w:val="006B61CF"/>
    <w:rsid w:val="006B67DC"/>
    <w:rsid w:val="006B684F"/>
    <w:rsid w:val="006B6F4E"/>
    <w:rsid w:val="006B7039"/>
    <w:rsid w:val="006C0E4B"/>
    <w:rsid w:val="006C300C"/>
    <w:rsid w:val="006C49E5"/>
    <w:rsid w:val="006C5592"/>
    <w:rsid w:val="006C5A49"/>
    <w:rsid w:val="006C688D"/>
    <w:rsid w:val="006C68C0"/>
    <w:rsid w:val="006C6FD4"/>
    <w:rsid w:val="006C705F"/>
    <w:rsid w:val="006D10A0"/>
    <w:rsid w:val="006D10C6"/>
    <w:rsid w:val="006D1510"/>
    <w:rsid w:val="006D1634"/>
    <w:rsid w:val="006D203C"/>
    <w:rsid w:val="006D2138"/>
    <w:rsid w:val="006D297B"/>
    <w:rsid w:val="006D2EED"/>
    <w:rsid w:val="006D3054"/>
    <w:rsid w:val="006D4654"/>
    <w:rsid w:val="006D497F"/>
    <w:rsid w:val="006D5033"/>
    <w:rsid w:val="006D5099"/>
    <w:rsid w:val="006D57F2"/>
    <w:rsid w:val="006D5C7C"/>
    <w:rsid w:val="006D61DA"/>
    <w:rsid w:val="006D6738"/>
    <w:rsid w:val="006D6BEC"/>
    <w:rsid w:val="006D75E3"/>
    <w:rsid w:val="006E0083"/>
    <w:rsid w:val="006E04E4"/>
    <w:rsid w:val="006E06B7"/>
    <w:rsid w:val="006E0CE6"/>
    <w:rsid w:val="006E0CE7"/>
    <w:rsid w:val="006E1F11"/>
    <w:rsid w:val="006E3015"/>
    <w:rsid w:val="006E3B43"/>
    <w:rsid w:val="006E4587"/>
    <w:rsid w:val="006E459F"/>
    <w:rsid w:val="006E51B7"/>
    <w:rsid w:val="006E5915"/>
    <w:rsid w:val="006E60D0"/>
    <w:rsid w:val="006E6CD8"/>
    <w:rsid w:val="006E789F"/>
    <w:rsid w:val="006F09FA"/>
    <w:rsid w:val="006F19DE"/>
    <w:rsid w:val="006F1AC0"/>
    <w:rsid w:val="006F26A4"/>
    <w:rsid w:val="006F29DB"/>
    <w:rsid w:val="006F2E10"/>
    <w:rsid w:val="006F3C76"/>
    <w:rsid w:val="006F4495"/>
    <w:rsid w:val="006F4FF7"/>
    <w:rsid w:val="006F5CD9"/>
    <w:rsid w:val="006F67FA"/>
    <w:rsid w:val="006F6ED3"/>
    <w:rsid w:val="0070016B"/>
    <w:rsid w:val="007004AF"/>
    <w:rsid w:val="00702470"/>
    <w:rsid w:val="007027B7"/>
    <w:rsid w:val="00702A8A"/>
    <w:rsid w:val="00703739"/>
    <w:rsid w:val="00704020"/>
    <w:rsid w:val="007042B9"/>
    <w:rsid w:val="0070533D"/>
    <w:rsid w:val="0070557E"/>
    <w:rsid w:val="00706922"/>
    <w:rsid w:val="007070BB"/>
    <w:rsid w:val="00707C19"/>
    <w:rsid w:val="00710688"/>
    <w:rsid w:val="00710825"/>
    <w:rsid w:val="00710B8C"/>
    <w:rsid w:val="00711F3F"/>
    <w:rsid w:val="007137E5"/>
    <w:rsid w:val="0071475C"/>
    <w:rsid w:val="0071557E"/>
    <w:rsid w:val="007159AB"/>
    <w:rsid w:val="00715CA4"/>
    <w:rsid w:val="00716001"/>
    <w:rsid w:val="007179AE"/>
    <w:rsid w:val="00721165"/>
    <w:rsid w:val="007211D4"/>
    <w:rsid w:val="00721BFF"/>
    <w:rsid w:val="007232E6"/>
    <w:rsid w:val="00723F87"/>
    <w:rsid w:val="00724FDE"/>
    <w:rsid w:val="007258D9"/>
    <w:rsid w:val="00726118"/>
    <w:rsid w:val="0072612B"/>
    <w:rsid w:val="00726698"/>
    <w:rsid w:val="00726AFA"/>
    <w:rsid w:val="00726F0B"/>
    <w:rsid w:val="007274D1"/>
    <w:rsid w:val="007277FE"/>
    <w:rsid w:val="00727A8F"/>
    <w:rsid w:val="00727F46"/>
    <w:rsid w:val="00730B44"/>
    <w:rsid w:val="00730DF8"/>
    <w:rsid w:val="00731132"/>
    <w:rsid w:val="00731C05"/>
    <w:rsid w:val="00732936"/>
    <w:rsid w:val="00732A6F"/>
    <w:rsid w:val="00732DB0"/>
    <w:rsid w:val="00733517"/>
    <w:rsid w:val="00734ED6"/>
    <w:rsid w:val="00734EFD"/>
    <w:rsid w:val="00735137"/>
    <w:rsid w:val="007354DE"/>
    <w:rsid w:val="0073590D"/>
    <w:rsid w:val="00735AEE"/>
    <w:rsid w:val="00735E34"/>
    <w:rsid w:val="00736D5E"/>
    <w:rsid w:val="00736DB1"/>
    <w:rsid w:val="00737A6A"/>
    <w:rsid w:val="00737E99"/>
    <w:rsid w:val="00737EE4"/>
    <w:rsid w:val="00740F30"/>
    <w:rsid w:val="00741161"/>
    <w:rsid w:val="0074150B"/>
    <w:rsid w:val="0074192A"/>
    <w:rsid w:val="00742267"/>
    <w:rsid w:val="007428A4"/>
    <w:rsid w:val="007442A4"/>
    <w:rsid w:val="00744802"/>
    <w:rsid w:val="00744C06"/>
    <w:rsid w:val="00746273"/>
    <w:rsid w:val="007464D9"/>
    <w:rsid w:val="007467AC"/>
    <w:rsid w:val="00747AF5"/>
    <w:rsid w:val="007509AB"/>
    <w:rsid w:val="00750F11"/>
    <w:rsid w:val="007510BD"/>
    <w:rsid w:val="00751A76"/>
    <w:rsid w:val="007524F4"/>
    <w:rsid w:val="00752E5E"/>
    <w:rsid w:val="00753260"/>
    <w:rsid w:val="007535A9"/>
    <w:rsid w:val="007537CF"/>
    <w:rsid w:val="00753A2D"/>
    <w:rsid w:val="00753E42"/>
    <w:rsid w:val="00753EDF"/>
    <w:rsid w:val="00754412"/>
    <w:rsid w:val="00755563"/>
    <w:rsid w:val="00755B38"/>
    <w:rsid w:val="00755EBB"/>
    <w:rsid w:val="007560B0"/>
    <w:rsid w:val="00757E05"/>
    <w:rsid w:val="007607C8"/>
    <w:rsid w:val="00760EC6"/>
    <w:rsid w:val="007613B8"/>
    <w:rsid w:val="00761A67"/>
    <w:rsid w:val="00762295"/>
    <w:rsid w:val="007630E4"/>
    <w:rsid w:val="007632E8"/>
    <w:rsid w:val="00763358"/>
    <w:rsid w:val="007663DE"/>
    <w:rsid w:val="00766455"/>
    <w:rsid w:val="00766DBD"/>
    <w:rsid w:val="007679BF"/>
    <w:rsid w:val="0077050E"/>
    <w:rsid w:val="007708DC"/>
    <w:rsid w:val="00770B86"/>
    <w:rsid w:val="007715A6"/>
    <w:rsid w:val="007715B1"/>
    <w:rsid w:val="00771F21"/>
    <w:rsid w:val="00772762"/>
    <w:rsid w:val="00772970"/>
    <w:rsid w:val="00772DFD"/>
    <w:rsid w:val="00773A47"/>
    <w:rsid w:val="00774A4F"/>
    <w:rsid w:val="00775E27"/>
    <w:rsid w:val="00780311"/>
    <w:rsid w:val="00781803"/>
    <w:rsid w:val="00783144"/>
    <w:rsid w:val="007833CE"/>
    <w:rsid w:val="007841C7"/>
    <w:rsid w:val="00784227"/>
    <w:rsid w:val="00785C21"/>
    <w:rsid w:val="00785C60"/>
    <w:rsid w:val="007877A8"/>
    <w:rsid w:val="00787C2B"/>
    <w:rsid w:val="00787FF9"/>
    <w:rsid w:val="00790AC2"/>
    <w:rsid w:val="0079289F"/>
    <w:rsid w:val="00793437"/>
    <w:rsid w:val="00793B24"/>
    <w:rsid w:val="00794BC8"/>
    <w:rsid w:val="00794BE8"/>
    <w:rsid w:val="007950F6"/>
    <w:rsid w:val="00795B89"/>
    <w:rsid w:val="00796597"/>
    <w:rsid w:val="00797BF2"/>
    <w:rsid w:val="00797F7D"/>
    <w:rsid w:val="007A1897"/>
    <w:rsid w:val="007A1FF8"/>
    <w:rsid w:val="007A29AA"/>
    <w:rsid w:val="007A2A78"/>
    <w:rsid w:val="007A2E1E"/>
    <w:rsid w:val="007A3500"/>
    <w:rsid w:val="007A41C6"/>
    <w:rsid w:val="007A4662"/>
    <w:rsid w:val="007A4B9B"/>
    <w:rsid w:val="007A4C14"/>
    <w:rsid w:val="007A578F"/>
    <w:rsid w:val="007A601F"/>
    <w:rsid w:val="007A6930"/>
    <w:rsid w:val="007A6A2D"/>
    <w:rsid w:val="007A703A"/>
    <w:rsid w:val="007B0585"/>
    <w:rsid w:val="007B26BB"/>
    <w:rsid w:val="007B2AB7"/>
    <w:rsid w:val="007B39D6"/>
    <w:rsid w:val="007B3A40"/>
    <w:rsid w:val="007B4682"/>
    <w:rsid w:val="007B4B12"/>
    <w:rsid w:val="007B63F5"/>
    <w:rsid w:val="007B6515"/>
    <w:rsid w:val="007B6763"/>
    <w:rsid w:val="007C00E9"/>
    <w:rsid w:val="007C0C58"/>
    <w:rsid w:val="007C1807"/>
    <w:rsid w:val="007C24F3"/>
    <w:rsid w:val="007C38C2"/>
    <w:rsid w:val="007C46ED"/>
    <w:rsid w:val="007C473E"/>
    <w:rsid w:val="007C6982"/>
    <w:rsid w:val="007C70D0"/>
    <w:rsid w:val="007C7C6B"/>
    <w:rsid w:val="007D018D"/>
    <w:rsid w:val="007D098B"/>
    <w:rsid w:val="007D0C51"/>
    <w:rsid w:val="007D0C5A"/>
    <w:rsid w:val="007D1653"/>
    <w:rsid w:val="007D1BD2"/>
    <w:rsid w:val="007D25BA"/>
    <w:rsid w:val="007D2827"/>
    <w:rsid w:val="007D2BBC"/>
    <w:rsid w:val="007D32A0"/>
    <w:rsid w:val="007D46E2"/>
    <w:rsid w:val="007D5626"/>
    <w:rsid w:val="007D590F"/>
    <w:rsid w:val="007D6780"/>
    <w:rsid w:val="007D6B29"/>
    <w:rsid w:val="007D6E57"/>
    <w:rsid w:val="007D7A99"/>
    <w:rsid w:val="007D7E78"/>
    <w:rsid w:val="007E05C6"/>
    <w:rsid w:val="007E1072"/>
    <w:rsid w:val="007E11F4"/>
    <w:rsid w:val="007E18A4"/>
    <w:rsid w:val="007E1A3F"/>
    <w:rsid w:val="007E1CA0"/>
    <w:rsid w:val="007E3C3B"/>
    <w:rsid w:val="007E3D69"/>
    <w:rsid w:val="007E435A"/>
    <w:rsid w:val="007E4718"/>
    <w:rsid w:val="007E4A19"/>
    <w:rsid w:val="007E4F52"/>
    <w:rsid w:val="007E55DA"/>
    <w:rsid w:val="007E56E2"/>
    <w:rsid w:val="007E5BDE"/>
    <w:rsid w:val="007E64B0"/>
    <w:rsid w:val="007E6C24"/>
    <w:rsid w:val="007E6EAE"/>
    <w:rsid w:val="007E7242"/>
    <w:rsid w:val="007E752F"/>
    <w:rsid w:val="007E7C04"/>
    <w:rsid w:val="007F07ED"/>
    <w:rsid w:val="007F0AF4"/>
    <w:rsid w:val="007F12AD"/>
    <w:rsid w:val="007F1927"/>
    <w:rsid w:val="007F1AEC"/>
    <w:rsid w:val="007F2443"/>
    <w:rsid w:val="007F261A"/>
    <w:rsid w:val="007F2C6D"/>
    <w:rsid w:val="007F3027"/>
    <w:rsid w:val="007F40CC"/>
    <w:rsid w:val="007F5505"/>
    <w:rsid w:val="007F5D9E"/>
    <w:rsid w:val="007F5F84"/>
    <w:rsid w:val="007F656D"/>
    <w:rsid w:val="007F6CCF"/>
    <w:rsid w:val="007F6F12"/>
    <w:rsid w:val="007F7C74"/>
    <w:rsid w:val="008009AE"/>
    <w:rsid w:val="00801514"/>
    <w:rsid w:val="00802643"/>
    <w:rsid w:val="0080282E"/>
    <w:rsid w:val="00802CAB"/>
    <w:rsid w:val="00802EAD"/>
    <w:rsid w:val="008036D3"/>
    <w:rsid w:val="00804576"/>
    <w:rsid w:val="00804CA4"/>
    <w:rsid w:val="00805C25"/>
    <w:rsid w:val="0081025E"/>
    <w:rsid w:val="0081107B"/>
    <w:rsid w:val="00811D93"/>
    <w:rsid w:val="00811EAD"/>
    <w:rsid w:val="00812BB4"/>
    <w:rsid w:val="00812DD0"/>
    <w:rsid w:val="00812F18"/>
    <w:rsid w:val="00813FCB"/>
    <w:rsid w:val="00814542"/>
    <w:rsid w:val="008147C8"/>
    <w:rsid w:val="00816636"/>
    <w:rsid w:val="00820009"/>
    <w:rsid w:val="00820695"/>
    <w:rsid w:val="00820E2C"/>
    <w:rsid w:val="0082107D"/>
    <w:rsid w:val="008216AA"/>
    <w:rsid w:val="00822D4C"/>
    <w:rsid w:val="008235F5"/>
    <w:rsid w:val="00823B0F"/>
    <w:rsid w:val="0082521C"/>
    <w:rsid w:val="00825DF9"/>
    <w:rsid w:val="00826005"/>
    <w:rsid w:val="008269B1"/>
    <w:rsid w:val="00826BD2"/>
    <w:rsid w:val="00826EB4"/>
    <w:rsid w:val="00827679"/>
    <w:rsid w:val="0083067E"/>
    <w:rsid w:val="00830E21"/>
    <w:rsid w:val="00830E51"/>
    <w:rsid w:val="0083227B"/>
    <w:rsid w:val="00832D63"/>
    <w:rsid w:val="00833759"/>
    <w:rsid w:val="00834FA3"/>
    <w:rsid w:val="00835C36"/>
    <w:rsid w:val="00836792"/>
    <w:rsid w:val="00836F36"/>
    <w:rsid w:val="00837068"/>
    <w:rsid w:val="00840607"/>
    <w:rsid w:val="00840AAE"/>
    <w:rsid w:val="00840C48"/>
    <w:rsid w:val="008410E1"/>
    <w:rsid w:val="008413BC"/>
    <w:rsid w:val="00841A5E"/>
    <w:rsid w:val="00841B3B"/>
    <w:rsid w:val="00843251"/>
    <w:rsid w:val="008443EC"/>
    <w:rsid w:val="00844592"/>
    <w:rsid w:val="00844D2A"/>
    <w:rsid w:val="00846326"/>
    <w:rsid w:val="0084650C"/>
    <w:rsid w:val="00846B88"/>
    <w:rsid w:val="008478AA"/>
    <w:rsid w:val="00847A1D"/>
    <w:rsid w:val="00847FD5"/>
    <w:rsid w:val="0085021D"/>
    <w:rsid w:val="00850FA4"/>
    <w:rsid w:val="00851120"/>
    <w:rsid w:val="00851143"/>
    <w:rsid w:val="00851EF1"/>
    <w:rsid w:val="00852C32"/>
    <w:rsid w:val="0085347E"/>
    <w:rsid w:val="00855FE7"/>
    <w:rsid w:val="00856243"/>
    <w:rsid w:val="00856C22"/>
    <w:rsid w:val="008578D4"/>
    <w:rsid w:val="0085797C"/>
    <w:rsid w:val="00857E00"/>
    <w:rsid w:val="00860F01"/>
    <w:rsid w:val="00861012"/>
    <w:rsid w:val="008610D5"/>
    <w:rsid w:val="008612EB"/>
    <w:rsid w:val="00862A41"/>
    <w:rsid w:val="00862C55"/>
    <w:rsid w:val="008636CC"/>
    <w:rsid w:val="00863A7A"/>
    <w:rsid w:val="0086488E"/>
    <w:rsid w:val="0086520E"/>
    <w:rsid w:val="00865233"/>
    <w:rsid w:val="008654FA"/>
    <w:rsid w:val="008656E9"/>
    <w:rsid w:val="00865C23"/>
    <w:rsid w:val="00865C45"/>
    <w:rsid w:val="00865DB6"/>
    <w:rsid w:val="00866868"/>
    <w:rsid w:val="00866BF6"/>
    <w:rsid w:val="0086793B"/>
    <w:rsid w:val="00870DC4"/>
    <w:rsid w:val="00871FC3"/>
    <w:rsid w:val="0087308F"/>
    <w:rsid w:val="00873D74"/>
    <w:rsid w:val="00874775"/>
    <w:rsid w:val="00876080"/>
    <w:rsid w:val="0087675A"/>
    <w:rsid w:val="00876A63"/>
    <w:rsid w:val="00876AAE"/>
    <w:rsid w:val="008772F3"/>
    <w:rsid w:val="008777B9"/>
    <w:rsid w:val="00877B33"/>
    <w:rsid w:val="0088142F"/>
    <w:rsid w:val="00881450"/>
    <w:rsid w:val="00883F39"/>
    <w:rsid w:val="00884D5B"/>
    <w:rsid w:val="00884D6B"/>
    <w:rsid w:val="00884FCB"/>
    <w:rsid w:val="008854D3"/>
    <w:rsid w:val="00885551"/>
    <w:rsid w:val="008859FD"/>
    <w:rsid w:val="00886F9E"/>
    <w:rsid w:val="00887379"/>
    <w:rsid w:val="008877C0"/>
    <w:rsid w:val="0088783E"/>
    <w:rsid w:val="00887F7E"/>
    <w:rsid w:val="008902C3"/>
    <w:rsid w:val="00890CF0"/>
    <w:rsid w:val="0089213A"/>
    <w:rsid w:val="00892521"/>
    <w:rsid w:val="00892F2F"/>
    <w:rsid w:val="008936CC"/>
    <w:rsid w:val="00893769"/>
    <w:rsid w:val="00893E11"/>
    <w:rsid w:val="008946B1"/>
    <w:rsid w:val="00894FAD"/>
    <w:rsid w:val="00895420"/>
    <w:rsid w:val="008A0D2C"/>
    <w:rsid w:val="008A0F4D"/>
    <w:rsid w:val="008A163A"/>
    <w:rsid w:val="008A19A2"/>
    <w:rsid w:val="008A22A4"/>
    <w:rsid w:val="008A25D4"/>
    <w:rsid w:val="008A3DB7"/>
    <w:rsid w:val="008A4EA9"/>
    <w:rsid w:val="008A55F4"/>
    <w:rsid w:val="008A5C0C"/>
    <w:rsid w:val="008A6C0B"/>
    <w:rsid w:val="008B0A97"/>
    <w:rsid w:val="008B11A4"/>
    <w:rsid w:val="008B1383"/>
    <w:rsid w:val="008B21CB"/>
    <w:rsid w:val="008B234C"/>
    <w:rsid w:val="008B3697"/>
    <w:rsid w:val="008B47FE"/>
    <w:rsid w:val="008B48A5"/>
    <w:rsid w:val="008B4BAA"/>
    <w:rsid w:val="008B4E1D"/>
    <w:rsid w:val="008B5CCE"/>
    <w:rsid w:val="008B5DD4"/>
    <w:rsid w:val="008B6442"/>
    <w:rsid w:val="008B6A5D"/>
    <w:rsid w:val="008B7A4B"/>
    <w:rsid w:val="008C006C"/>
    <w:rsid w:val="008C03D0"/>
    <w:rsid w:val="008C1BB7"/>
    <w:rsid w:val="008C1BD4"/>
    <w:rsid w:val="008C1E0E"/>
    <w:rsid w:val="008C2135"/>
    <w:rsid w:val="008C26EF"/>
    <w:rsid w:val="008C2999"/>
    <w:rsid w:val="008C2BDF"/>
    <w:rsid w:val="008C35EC"/>
    <w:rsid w:val="008C3609"/>
    <w:rsid w:val="008C3C2B"/>
    <w:rsid w:val="008C42C4"/>
    <w:rsid w:val="008C4BD7"/>
    <w:rsid w:val="008C4F93"/>
    <w:rsid w:val="008C58E0"/>
    <w:rsid w:val="008C63C6"/>
    <w:rsid w:val="008C6906"/>
    <w:rsid w:val="008C6C73"/>
    <w:rsid w:val="008D0949"/>
    <w:rsid w:val="008D0B73"/>
    <w:rsid w:val="008D0BBF"/>
    <w:rsid w:val="008D0DB1"/>
    <w:rsid w:val="008D3ACA"/>
    <w:rsid w:val="008D41AF"/>
    <w:rsid w:val="008D4D5F"/>
    <w:rsid w:val="008D4E61"/>
    <w:rsid w:val="008D4F74"/>
    <w:rsid w:val="008D6102"/>
    <w:rsid w:val="008D6D4C"/>
    <w:rsid w:val="008D6DC4"/>
    <w:rsid w:val="008D6F10"/>
    <w:rsid w:val="008D7366"/>
    <w:rsid w:val="008D7C8C"/>
    <w:rsid w:val="008E031F"/>
    <w:rsid w:val="008E080A"/>
    <w:rsid w:val="008E0DD6"/>
    <w:rsid w:val="008E0F99"/>
    <w:rsid w:val="008E24AD"/>
    <w:rsid w:val="008E3EA2"/>
    <w:rsid w:val="008E424B"/>
    <w:rsid w:val="008E431E"/>
    <w:rsid w:val="008E5336"/>
    <w:rsid w:val="008E6F76"/>
    <w:rsid w:val="008E73A0"/>
    <w:rsid w:val="008E7700"/>
    <w:rsid w:val="008F0F4E"/>
    <w:rsid w:val="008F138B"/>
    <w:rsid w:val="008F16B6"/>
    <w:rsid w:val="008F1920"/>
    <w:rsid w:val="008F35AF"/>
    <w:rsid w:val="008F4167"/>
    <w:rsid w:val="008F4A18"/>
    <w:rsid w:val="008F4A57"/>
    <w:rsid w:val="008F4C71"/>
    <w:rsid w:val="008F539A"/>
    <w:rsid w:val="008F5887"/>
    <w:rsid w:val="008F5F6A"/>
    <w:rsid w:val="008F62BE"/>
    <w:rsid w:val="008F6894"/>
    <w:rsid w:val="008F7829"/>
    <w:rsid w:val="00900524"/>
    <w:rsid w:val="00900D1B"/>
    <w:rsid w:val="00901285"/>
    <w:rsid w:val="009019DF"/>
    <w:rsid w:val="009030D3"/>
    <w:rsid w:val="0090476B"/>
    <w:rsid w:val="00904ACE"/>
    <w:rsid w:val="00904CFC"/>
    <w:rsid w:val="00904F68"/>
    <w:rsid w:val="00905BDB"/>
    <w:rsid w:val="00906A69"/>
    <w:rsid w:val="009100B4"/>
    <w:rsid w:val="00910E96"/>
    <w:rsid w:val="009116DA"/>
    <w:rsid w:val="00912A4D"/>
    <w:rsid w:val="00913AC1"/>
    <w:rsid w:val="00913EFF"/>
    <w:rsid w:val="009156CB"/>
    <w:rsid w:val="00916183"/>
    <w:rsid w:val="009164C7"/>
    <w:rsid w:val="009164EB"/>
    <w:rsid w:val="00916704"/>
    <w:rsid w:val="00916B0F"/>
    <w:rsid w:val="00916DED"/>
    <w:rsid w:val="00916FE0"/>
    <w:rsid w:val="009175B9"/>
    <w:rsid w:val="00917FC3"/>
    <w:rsid w:val="0092016D"/>
    <w:rsid w:val="0092017F"/>
    <w:rsid w:val="0092070A"/>
    <w:rsid w:val="009222CE"/>
    <w:rsid w:val="00923B07"/>
    <w:rsid w:val="00923DEF"/>
    <w:rsid w:val="00924457"/>
    <w:rsid w:val="00925504"/>
    <w:rsid w:val="00926617"/>
    <w:rsid w:val="00927103"/>
    <w:rsid w:val="00930DCD"/>
    <w:rsid w:val="009328E0"/>
    <w:rsid w:val="0093340F"/>
    <w:rsid w:val="00934047"/>
    <w:rsid w:val="00934575"/>
    <w:rsid w:val="0093467C"/>
    <w:rsid w:val="00934BD4"/>
    <w:rsid w:val="00935C47"/>
    <w:rsid w:val="00936C78"/>
    <w:rsid w:val="00937835"/>
    <w:rsid w:val="0093789F"/>
    <w:rsid w:val="0093794B"/>
    <w:rsid w:val="00937F6D"/>
    <w:rsid w:val="00940C2F"/>
    <w:rsid w:val="00940D9E"/>
    <w:rsid w:val="00940DCD"/>
    <w:rsid w:val="00940DF5"/>
    <w:rsid w:val="009410A0"/>
    <w:rsid w:val="009428D0"/>
    <w:rsid w:val="009431F1"/>
    <w:rsid w:val="009438F5"/>
    <w:rsid w:val="009439D1"/>
    <w:rsid w:val="00943AFB"/>
    <w:rsid w:val="00944A90"/>
    <w:rsid w:val="00944CA8"/>
    <w:rsid w:val="00945913"/>
    <w:rsid w:val="00945AF5"/>
    <w:rsid w:val="00945B8B"/>
    <w:rsid w:val="00947818"/>
    <w:rsid w:val="00947C93"/>
    <w:rsid w:val="00951AA7"/>
    <w:rsid w:val="009523BF"/>
    <w:rsid w:val="00952991"/>
    <w:rsid w:val="00955158"/>
    <w:rsid w:val="00955333"/>
    <w:rsid w:val="0095694A"/>
    <w:rsid w:val="00956F4E"/>
    <w:rsid w:val="009577C1"/>
    <w:rsid w:val="009577EF"/>
    <w:rsid w:val="009607B6"/>
    <w:rsid w:val="00961AF1"/>
    <w:rsid w:val="0096278E"/>
    <w:rsid w:val="0096358D"/>
    <w:rsid w:val="00963B17"/>
    <w:rsid w:val="00965067"/>
    <w:rsid w:val="009650D2"/>
    <w:rsid w:val="00965148"/>
    <w:rsid w:val="00965440"/>
    <w:rsid w:val="009659ED"/>
    <w:rsid w:val="00965A9F"/>
    <w:rsid w:val="009662A8"/>
    <w:rsid w:val="00966571"/>
    <w:rsid w:val="009670A8"/>
    <w:rsid w:val="0096778B"/>
    <w:rsid w:val="00970F23"/>
    <w:rsid w:val="00971283"/>
    <w:rsid w:val="00971578"/>
    <w:rsid w:val="0097357F"/>
    <w:rsid w:val="00973941"/>
    <w:rsid w:val="00973B0C"/>
    <w:rsid w:val="00974929"/>
    <w:rsid w:val="00976122"/>
    <w:rsid w:val="00976A83"/>
    <w:rsid w:val="00977390"/>
    <w:rsid w:val="00977F61"/>
    <w:rsid w:val="00980D20"/>
    <w:rsid w:val="00980E79"/>
    <w:rsid w:val="00980FC9"/>
    <w:rsid w:val="00981B77"/>
    <w:rsid w:val="00981F7D"/>
    <w:rsid w:val="009820FC"/>
    <w:rsid w:val="0098235E"/>
    <w:rsid w:val="0098410A"/>
    <w:rsid w:val="00984110"/>
    <w:rsid w:val="009846BE"/>
    <w:rsid w:val="00984799"/>
    <w:rsid w:val="00985D92"/>
    <w:rsid w:val="00986020"/>
    <w:rsid w:val="009864D7"/>
    <w:rsid w:val="00987002"/>
    <w:rsid w:val="00987DE6"/>
    <w:rsid w:val="00990D98"/>
    <w:rsid w:val="0099169C"/>
    <w:rsid w:val="00992448"/>
    <w:rsid w:val="009927F3"/>
    <w:rsid w:val="0099489B"/>
    <w:rsid w:val="00994AA2"/>
    <w:rsid w:val="00995B8C"/>
    <w:rsid w:val="009A1010"/>
    <w:rsid w:val="009A11A0"/>
    <w:rsid w:val="009A1415"/>
    <w:rsid w:val="009A29DC"/>
    <w:rsid w:val="009A2A43"/>
    <w:rsid w:val="009A3AB5"/>
    <w:rsid w:val="009A60B2"/>
    <w:rsid w:val="009A72E5"/>
    <w:rsid w:val="009A7A3B"/>
    <w:rsid w:val="009B01CD"/>
    <w:rsid w:val="009B0546"/>
    <w:rsid w:val="009B098D"/>
    <w:rsid w:val="009B0E7F"/>
    <w:rsid w:val="009B1E78"/>
    <w:rsid w:val="009B2764"/>
    <w:rsid w:val="009B2CA3"/>
    <w:rsid w:val="009B45AD"/>
    <w:rsid w:val="009B4662"/>
    <w:rsid w:val="009B5183"/>
    <w:rsid w:val="009B51AC"/>
    <w:rsid w:val="009B63E9"/>
    <w:rsid w:val="009B6786"/>
    <w:rsid w:val="009B68DA"/>
    <w:rsid w:val="009B6D83"/>
    <w:rsid w:val="009B7E7C"/>
    <w:rsid w:val="009C00ED"/>
    <w:rsid w:val="009C0574"/>
    <w:rsid w:val="009C0908"/>
    <w:rsid w:val="009C0D73"/>
    <w:rsid w:val="009C16F6"/>
    <w:rsid w:val="009C1D07"/>
    <w:rsid w:val="009C249E"/>
    <w:rsid w:val="009C3226"/>
    <w:rsid w:val="009C4A82"/>
    <w:rsid w:val="009C4B59"/>
    <w:rsid w:val="009C547D"/>
    <w:rsid w:val="009C5EFE"/>
    <w:rsid w:val="009C659E"/>
    <w:rsid w:val="009C691A"/>
    <w:rsid w:val="009C6D2C"/>
    <w:rsid w:val="009C758A"/>
    <w:rsid w:val="009C7C2A"/>
    <w:rsid w:val="009C7CD2"/>
    <w:rsid w:val="009D024D"/>
    <w:rsid w:val="009D031E"/>
    <w:rsid w:val="009D07D5"/>
    <w:rsid w:val="009D246A"/>
    <w:rsid w:val="009D2915"/>
    <w:rsid w:val="009D2918"/>
    <w:rsid w:val="009D3840"/>
    <w:rsid w:val="009D502A"/>
    <w:rsid w:val="009D533B"/>
    <w:rsid w:val="009D58F1"/>
    <w:rsid w:val="009D675D"/>
    <w:rsid w:val="009D6EC7"/>
    <w:rsid w:val="009D778E"/>
    <w:rsid w:val="009E060B"/>
    <w:rsid w:val="009E089A"/>
    <w:rsid w:val="009E0D47"/>
    <w:rsid w:val="009E1036"/>
    <w:rsid w:val="009E2C64"/>
    <w:rsid w:val="009E33BF"/>
    <w:rsid w:val="009E3B16"/>
    <w:rsid w:val="009E48F9"/>
    <w:rsid w:val="009E60C6"/>
    <w:rsid w:val="009E721F"/>
    <w:rsid w:val="009E73B7"/>
    <w:rsid w:val="009F0623"/>
    <w:rsid w:val="009F0CCD"/>
    <w:rsid w:val="009F118B"/>
    <w:rsid w:val="009F3A48"/>
    <w:rsid w:val="009F613A"/>
    <w:rsid w:val="009F681B"/>
    <w:rsid w:val="009F7DB7"/>
    <w:rsid w:val="00A00485"/>
    <w:rsid w:val="00A02469"/>
    <w:rsid w:val="00A039E4"/>
    <w:rsid w:val="00A03EC6"/>
    <w:rsid w:val="00A04B35"/>
    <w:rsid w:val="00A051B0"/>
    <w:rsid w:val="00A0580C"/>
    <w:rsid w:val="00A05823"/>
    <w:rsid w:val="00A06310"/>
    <w:rsid w:val="00A06E8A"/>
    <w:rsid w:val="00A07D00"/>
    <w:rsid w:val="00A1245B"/>
    <w:rsid w:val="00A12537"/>
    <w:rsid w:val="00A131C4"/>
    <w:rsid w:val="00A13384"/>
    <w:rsid w:val="00A134EC"/>
    <w:rsid w:val="00A13ABC"/>
    <w:rsid w:val="00A13C98"/>
    <w:rsid w:val="00A13D27"/>
    <w:rsid w:val="00A14517"/>
    <w:rsid w:val="00A14A37"/>
    <w:rsid w:val="00A154E1"/>
    <w:rsid w:val="00A15816"/>
    <w:rsid w:val="00A15876"/>
    <w:rsid w:val="00A15CFB"/>
    <w:rsid w:val="00A161B6"/>
    <w:rsid w:val="00A16DB8"/>
    <w:rsid w:val="00A174BC"/>
    <w:rsid w:val="00A17501"/>
    <w:rsid w:val="00A17889"/>
    <w:rsid w:val="00A17D38"/>
    <w:rsid w:val="00A20643"/>
    <w:rsid w:val="00A21F72"/>
    <w:rsid w:val="00A2208A"/>
    <w:rsid w:val="00A22610"/>
    <w:rsid w:val="00A23524"/>
    <w:rsid w:val="00A237FE"/>
    <w:rsid w:val="00A23D07"/>
    <w:rsid w:val="00A24AC1"/>
    <w:rsid w:val="00A25BF5"/>
    <w:rsid w:val="00A25E1D"/>
    <w:rsid w:val="00A26001"/>
    <w:rsid w:val="00A26B0B"/>
    <w:rsid w:val="00A26BFD"/>
    <w:rsid w:val="00A27A26"/>
    <w:rsid w:val="00A27C8B"/>
    <w:rsid w:val="00A3064E"/>
    <w:rsid w:val="00A309B3"/>
    <w:rsid w:val="00A309CA"/>
    <w:rsid w:val="00A31733"/>
    <w:rsid w:val="00A32934"/>
    <w:rsid w:val="00A32A38"/>
    <w:rsid w:val="00A32B62"/>
    <w:rsid w:val="00A338A4"/>
    <w:rsid w:val="00A34085"/>
    <w:rsid w:val="00A35F3E"/>
    <w:rsid w:val="00A36761"/>
    <w:rsid w:val="00A369D5"/>
    <w:rsid w:val="00A36E9B"/>
    <w:rsid w:val="00A40026"/>
    <w:rsid w:val="00A41716"/>
    <w:rsid w:val="00A4215B"/>
    <w:rsid w:val="00A435FD"/>
    <w:rsid w:val="00A44221"/>
    <w:rsid w:val="00A44CB7"/>
    <w:rsid w:val="00A45402"/>
    <w:rsid w:val="00A454C2"/>
    <w:rsid w:val="00A45A50"/>
    <w:rsid w:val="00A461DD"/>
    <w:rsid w:val="00A474B6"/>
    <w:rsid w:val="00A50272"/>
    <w:rsid w:val="00A50A0C"/>
    <w:rsid w:val="00A50C7A"/>
    <w:rsid w:val="00A51410"/>
    <w:rsid w:val="00A5174F"/>
    <w:rsid w:val="00A51C05"/>
    <w:rsid w:val="00A51E5A"/>
    <w:rsid w:val="00A5270C"/>
    <w:rsid w:val="00A5280F"/>
    <w:rsid w:val="00A533D6"/>
    <w:rsid w:val="00A53DD0"/>
    <w:rsid w:val="00A540D6"/>
    <w:rsid w:val="00A54743"/>
    <w:rsid w:val="00A5478F"/>
    <w:rsid w:val="00A54C1A"/>
    <w:rsid w:val="00A5506E"/>
    <w:rsid w:val="00A55608"/>
    <w:rsid w:val="00A56270"/>
    <w:rsid w:val="00A56E8E"/>
    <w:rsid w:val="00A575DC"/>
    <w:rsid w:val="00A6130B"/>
    <w:rsid w:val="00A622CD"/>
    <w:rsid w:val="00A62602"/>
    <w:rsid w:val="00A62692"/>
    <w:rsid w:val="00A63440"/>
    <w:rsid w:val="00A63505"/>
    <w:rsid w:val="00A64E73"/>
    <w:rsid w:val="00A65E2E"/>
    <w:rsid w:val="00A662E0"/>
    <w:rsid w:val="00A667F0"/>
    <w:rsid w:val="00A669BB"/>
    <w:rsid w:val="00A66B47"/>
    <w:rsid w:val="00A66F15"/>
    <w:rsid w:val="00A70540"/>
    <w:rsid w:val="00A705A5"/>
    <w:rsid w:val="00A71848"/>
    <w:rsid w:val="00A71B76"/>
    <w:rsid w:val="00A71DB3"/>
    <w:rsid w:val="00A71F50"/>
    <w:rsid w:val="00A71F88"/>
    <w:rsid w:val="00A7350C"/>
    <w:rsid w:val="00A73528"/>
    <w:rsid w:val="00A7353C"/>
    <w:rsid w:val="00A74616"/>
    <w:rsid w:val="00A75567"/>
    <w:rsid w:val="00A768E4"/>
    <w:rsid w:val="00A77725"/>
    <w:rsid w:val="00A77CAA"/>
    <w:rsid w:val="00A80911"/>
    <w:rsid w:val="00A80F89"/>
    <w:rsid w:val="00A817F7"/>
    <w:rsid w:val="00A81B9A"/>
    <w:rsid w:val="00A825DF"/>
    <w:rsid w:val="00A828A1"/>
    <w:rsid w:val="00A830E1"/>
    <w:rsid w:val="00A83495"/>
    <w:rsid w:val="00A83531"/>
    <w:rsid w:val="00A8396B"/>
    <w:rsid w:val="00A83AB2"/>
    <w:rsid w:val="00A84E77"/>
    <w:rsid w:val="00A851F0"/>
    <w:rsid w:val="00A8594B"/>
    <w:rsid w:val="00A85C00"/>
    <w:rsid w:val="00A85F57"/>
    <w:rsid w:val="00A86653"/>
    <w:rsid w:val="00A86F46"/>
    <w:rsid w:val="00A86F5D"/>
    <w:rsid w:val="00A8746E"/>
    <w:rsid w:val="00A878F5"/>
    <w:rsid w:val="00A87B31"/>
    <w:rsid w:val="00A87F6C"/>
    <w:rsid w:val="00A90A4D"/>
    <w:rsid w:val="00A90D27"/>
    <w:rsid w:val="00A90F45"/>
    <w:rsid w:val="00A9251D"/>
    <w:rsid w:val="00A93306"/>
    <w:rsid w:val="00A93956"/>
    <w:rsid w:val="00A93D13"/>
    <w:rsid w:val="00A93F87"/>
    <w:rsid w:val="00A95283"/>
    <w:rsid w:val="00A959AE"/>
    <w:rsid w:val="00A95C32"/>
    <w:rsid w:val="00A95E95"/>
    <w:rsid w:val="00A96BC1"/>
    <w:rsid w:val="00A9727C"/>
    <w:rsid w:val="00AA1173"/>
    <w:rsid w:val="00AA2963"/>
    <w:rsid w:val="00AA2E4E"/>
    <w:rsid w:val="00AA3504"/>
    <w:rsid w:val="00AA3A66"/>
    <w:rsid w:val="00AA4F53"/>
    <w:rsid w:val="00AA6467"/>
    <w:rsid w:val="00AA7AE5"/>
    <w:rsid w:val="00AB0376"/>
    <w:rsid w:val="00AB048F"/>
    <w:rsid w:val="00AB05F0"/>
    <w:rsid w:val="00AB07D5"/>
    <w:rsid w:val="00AB171E"/>
    <w:rsid w:val="00AB2800"/>
    <w:rsid w:val="00AB3B41"/>
    <w:rsid w:val="00AB47DB"/>
    <w:rsid w:val="00AB485C"/>
    <w:rsid w:val="00AB4C83"/>
    <w:rsid w:val="00AB4DC1"/>
    <w:rsid w:val="00AB5F19"/>
    <w:rsid w:val="00AB68C9"/>
    <w:rsid w:val="00AB6DF7"/>
    <w:rsid w:val="00AC0246"/>
    <w:rsid w:val="00AC0588"/>
    <w:rsid w:val="00AC0F3A"/>
    <w:rsid w:val="00AC1D32"/>
    <w:rsid w:val="00AC1E58"/>
    <w:rsid w:val="00AC21F2"/>
    <w:rsid w:val="00AC3595"/>
    <w:rsid w:val="00AC3598"/>
    <w:rsid w:val="00AC36E3"/>
    <w:rsid w:val="00AC4417"/>
    <w:rsid w:val="00AC5DD0"/>
    <w:rsid w:val="00AC661D"/>
    <w:rsid w:val="00AC6AE4"/>
    <w:rsid w:val="00AD0477"/>
    <w:rsid w:val="00AD274C"/>
    <w:rsid w:val="00AD27E8"/>
    <w:rsid w:val="00AD3839"/>
    <w:rsid w:val="00AD3A59"/>
    <w:rsid w:val="00AD3DBB"/>
    <w:rsid w:val="00AD4026"/>
    <w:rsid w:val="00AD4A48"/>
    <w:rsid w:val="00AD542E"/>
    <w:rsid w:val="00AD55BC"/>
    <w:rsid w:val="00AD7C2A"/>
    <w:rsid w:val="00AE07D5"/>
    <w:rsid w:val="00AE0E17"/>
    <w:rsid w:val="00AE101A"/>
    <w:rsid w:val="00AE10D9"/>
    <w:rsid w:val="00AE2D57"/>
    <w:rsid w:val="00AE311B"/>
    <w:rsid w:val="00AE3555"/>
    <w:rsid w:val="00AE400F"/>
    <w:rsid w:val="00AE5E9A"/>
    <w:rsid w:val="00AE62C2"/>
    <w:rsid w:val="00AE69C4"/>
    <w:rsid w:val="00AE6FAF"/>
    <w:rsid w:val="00AE71CB"/>
    <w:rsid w:val="00AF0939"/>
    <w:rsid w:val="00AF0C60"/>
    <w:rsid w:val="00AF0F88"/>
    <w:rsid w:val="00AF0FE1"/>
    <w:rsid w:val="00AF1DDE"/>
    <w:rsid w:val="00AF3738"/>
    <w:rsid w:val="00AF3A6F"/>
    <w:rsid w:val="00AF3A9A"/>
    <w:rsid w:val="00AF3CF2"/>
    <w:rsid w:val="00AF430F"/>
    <w:rsid w:val="00AF44AE"/>
    <w:rsid w:val="00AF47A5"/>
    <w:rsid w:val="00AF5040"/>
    <w:rsid w:val="00AF56C4"/>
    <w:rsid w:val="00AF72B3"/>
    <w:rsid w:val="00AF7F22"/>
    <w:rsid w:val="00B007A6"/>
    <w:rsid w:val="00B012FD"/>
    <w:rsid w:val="00B01F77"/>
    <w:rsid w:val="00B033FA"/>
    <w:rsid w:val="00B0362E"/>
    <w:rsid w:val="00B039AC"/>
    <w:rsid w:val="00B03F4D"/>
    <w:rsid w:val="00B0434B"/>
    <w:rsid w:val="00B049FE"/>
    <w:rsid w:val="00B05907"/>
    <w:rsid w:val="00B05B33"/>
    <w:rsid w:val="00B069EC"/>
    <w:rsid w:val="00B06BD8"/>
    <w:rsid w:val="00B06FEF"/>
    <w:rsid w:val="00B07A09"/>
    <w:rsid w:val="00B07A89"/>
    <w:rsid w:val="00B07BD3"/>
    <w:rsid w:val="00B11D41"/>
    <w:rsid w:val="00B13A60"/>
    <w:rsid w:val="00B13E65"/>
    <w:rsid w:val="00B164D4"/>
    <w:rsid w:val="00B203D7"/>
    <w:rsid w:val="00B20446"/>
    <w:rsid w:val="00B212C2"/>
    <w:rsid w:val="00B214FA"/>
    <w:rsid w:val="00B234E8"/>
    <w:rsid w:val="00B23AF0"/>
    <w:rsid w:val="00B2422F"/>
    <w:rsid w:val="00B24EBB"/>
    <w:rsid w:val="00B2576C"/>
    <w:rsid w:val="00B2645C"/>
    <w:rsid w:val="00B26D09"/>
    <w:rsid w:val="00B27630"/>
    <w:rsid w:val="00B310FD"/>
    <w:rsid w:val="00B31404"/>
    <w:rsid w:val="00B31433"/>
    <w:rsid w:val="00B31BAD"/>
    <w:rsid w:val="00B31CC9"/>
    <w:rsid w:val="00B32268"/>
    <w:rsid w:val="00B32385"/>
    <w:rsid w:val="00B3311C"/>
    <w:rsid w:val="00B336E3"/>
    <w:rsid w:val="00B33B78"/>
    <w:rsid w:val="00B33BFF"/>
    <w:rsid w:val="00B33F67"/>
    <w:rsid w:val="00B340A1"/>
    <w:rsid w:val="00B3438D"/>
    <w:rsid w:val="00B357AB"/>
    <w:rsid w:val="00B3583A"/>
    <w:rsid w:val="00B36470"/>
    <w:rsid w:val="00B36606"/>
    <w:rsid w:val="00B36BDD"/>
    <w:rsid w:val="00B36F87"/>
    <w:rsid w:val="00B40138"/>
    <w:rsid w:val="00B40158"/>
    <w:rsid w:val="00B4159E"/>
    <w:rsid w:val="00B42A82"/>
    <w:rsid w:val="00B44879"/>
    <w:rsid w:val="00B4592A"/>
    <w:rsid w:val="00B46D67"/>
    <w:rsid w:val="00B50220"/>
    <w:rsid w:val="00B50431"/>
    <w:rsid w:val="00B50CD4"/>
    <w:rsid w:val="00B5284F"/>
    <w:rsid w:val="00B52E9B"/>
    <w:rsid w:val="00B532FA"/>
    <w:rsid w:val="00B53722"/>
    <w:rsid w:val="00B544F0"/>
    <w:rsid w:val="00B54B94"/>
    <w:rsid w:val="00B54D78"/>
    <w:rsid w:val="00B5525C"/>
    <w:rsid w:val="00B555D5"/>
    <w:rsid w:val="00B5591C"/>
    <w:rsid w:val="00B55C1D"/>
    <w:rsid w:val="00B55E87"/>
    <w:rsid w:val="00B5609C"/>
    <w:rsid w:val="00B56110"/>
    <w:rsid w:val="00B56EB2"/>
    <w:rsid w:val="00B57ECA"/>
    <w:rsid w:val="00B6032E"/>
    <w:rsid w:val="00B60F3E"/>
    <w:rsid w:val="00B616B1"/>
    <w:rsid w:val="00B61C9B"/>
    <w:rsid w:val="00B620B8"/>
    <w:rsid w:val="00B62597"/>
    <w:rsid w:val="00B64145"/>
    <w:rsid w:val="00B64501"/>
    <w:rsid w:val="00B64B79"/>
    <w:rsid w:val="00B65160"/>
    <w:rsid w:val="00B65C9C"/>
    <w:rsid w:val="00B66409"/>
    <w:rsid w:val="00B66E16"/>
    <w:rsid w:val="00B6736B"/>
    <w:rsid w:val="00B67A52"/>
    <w:rsid w:val="00B700DB"/>
    <w:rsid w:val="00B701E9"/>
    <w:rsid w:val="00B70A0E"/>
    <w:rsid w:val="00B70BC6"/>
    <w:rsid w:val="00B71479"/>
    <w:rsid w:val="00B7151B"/>
    <w:rsid w:val="00B71A9F"/>
    <w:rsid w:val="00B71AF8"/>
    <w:rsid w:val="00B71B4F"/>
    <w:rsid w:val="00B71FBE"/>
    <w:rsid w:val="00B7296F"/>
    <w:rsid w:val="00B72F7E"/>
    <w:rsid w:val="00B73E41"/>
    <w:rsid w:val="00B73EBC"/>
    <w:rsid w:val="00B745F9"/>
    <w:rsid w:val="00B74C84"/>
    <w:rsid w:val="00B75AE7"/>
    <w:rsid w:val="00B806AA"/>
    <w:rsid w:val="00B817D8"/>
    <w:rsid w:val="00B81C33"/>
    <w:rsid w:val="00B82D7F"/>
    <w:rsid w:val="00B833D4"/>
    <w:rsid w:val="00B83E80"/>
    <w:rsid w:val="00B84F40"/>
    <w:rsid w:val="00B85204"/>
    <w:rsid w:val="00B85F32"/>
    <w:rsid w:val="00B86D87"/>
    <w:rsid w:val="00B86FCA"/>
    <w:rsid w:val="00B877C4"/>
    <w:rsid w:val="00B87CF3"/>
    <w:rsid w:val="00B90C62"/>
    <w:rsid w:val="00B910D9"/>
    <w:rsid w:val="00B92FA2"/>
    <w:rsid w:val="00B92FFB"/>
    <w:rsid w:val="00B930DD"/>
    <w:rsid w:val="00B9341B"/>
    <w:rsid w:val="00B93EE5"/>
    <w:rsid w:val="00B949AA"/>
    <w:rsid w:val="00B94E70"/>
    <w:rsid w:val="00B95B7C"/>
    <w:rsid w:val="00B96244"/>
    <w:rsid w:val="00B965A6"/>
    <w:rsid w:val="00B970F1"/>
    <w:rsid w:val="00B97424"/>
    <w:rsid w:val="00BA0244"/>
    <w:rsid w:val="00BA1509"/>
    <w:rsid w:val="00BA25B4"/>
    <w:rsid w:val="00BA3765"/>
    <w:rsid w:val="00BA6512"/>
    <w:rsid w:val="00BA6755"/>
    <w:rsid w:val="00BA6B56"/>
    <w:rsid w:val="00BA7BC9"/>
    <w:rsid w:val="00BB0008"/>
    <w:rsid w:val="00BB0A87"/>
    <w:rsid w:val="00BB2E06"/>
    <w:rsid w:val="00BB2EBB"/>
    <w:rsid w:val="00BB45A4"/>
    <w:rsid w:val="00BB477A"/>
    <w:rsid w:val="00BB48B3"/>
    <w:rsid w:val="00BB5137"/>
    <w:rsid w:val="00BB5CFA"/>
    <w:rsid w:val="00BB60EF"/>
    <w:rsid w:val="00BB666C"/>
    <w:rsid w:val="00BB6E90"/>
    <w:rsid w:val="00BB7993"/>
    <w:rsid w:val="00BB7E95"/>
    <w:rsid w:val="00BC1333"/>
    <w:rsid w:val="00BC1395"/>
    <w:rsid w:val="00BC1503"/>
    <w:rsid w:val="00BC1C9C"/>
    <w:rsid w:val="00BC2172"/>
    <w:rsid w:val="00BC25BF"/>
    <w:rsid w:val="00BC32A6"/>
    <w:rsid w:val="00BC3EEE"/>
    <w:rsid w:val="00BC46C9"/>
    <w:rsid w:val="00BC481B"/>
    <w:rsid w:val="00BC4C44"/>
    <w:rsid w:val="00BC550D"/>
    <w:rsid w:val="00BC5540"/>
    <w:rsid w:val="00BC7A15"/>
    <w:rsid w:val="00BD00EC"/>
    <w:rsid w:val="00BD2181"/>
    <w:rsid w:val="00BD21A9"/>
    <w:rsid w:val="00BD2234"/>
    <w:rsid w:val="00BD2337"/>
    <w:rsid w:val="00BD258B"/>
    <w:rsid w:val="00BD2C85"/>
    <w:rsid w:val="00BD3C26"/>
    <w:rsid w:val="00BD3FB0"/>
    <w:rsid w:val="00BD4090"/>
    <w:rsid w:val="00BD459C"/>
    <w:rsid w:val="00BD551C"/>
    <w:rsid w:val="00BD5DB1"/>
    <w:rsid w:val="00BD603B"/>
    <w:rsid w:val="00BD6048"/>
    <w:rsid w:val="00BD657C"/>
    <w:rsid w:val="00BD672E"/>
    <w:rsid w:val="00BD6A2A"/>
    <w:rsid w:val="00BD73C8"/>
    <w:rsid w:val="00BD7D5B"/>
    <w:rsid w:val="00BE0A8D"/>
    <w:rsid w:val="00BE2EB4"/>
    <w:rsid w:val="00BE44EB"/>
    <w:rsid w:val="00BE4D27"/>
    <w:rsid w:val="00BE4EA0"/>
    <w:rsid w:val="00BE6479"/>
    <w:rsid w:val="00BE6BDC"/>
    <w:rsid w:val="00BE7818"/>
    <w:rsid w:val="00BF1E3C"/>
    <w:rsid w:val="00BF2DCF"/>
    <w:rsid w:val="00BF31B4"/>
    <w:rsid w:val="00BF3219"/>
    <w:rsid w:val="00BF3950"/>
    <w:rsid w:val="00BF3A28"/>
    <w:rsid w:val="00BF3D22"/>
    <w:rsid w:val="00BF5076"/>
    <w:rsid w:val="00BF5775"/>
    <w:rsid w:val="00BF6EB9"/>
    <w:rsid w:val="00BF7E66"/>
    <w:rsid w:val="00C00EAF"/>
    <w:rsid w:val="00C00EE6"/>
    <w:rsid w:val="00C01D88"/>
    <w:rsid w:val="00C02B0F"/>
    <w:rsid w:val="00C03EE1"/>
    <w:rsid w:val="00C066DF"/>
    <w:rsid w:val="00C06FC3"/>
    <w:rsid w:val="00C06FEE"/>
    <w:rsid w:val="00C07B22"/>
    <w:rsid w:val="00C07C8A"/>
    <w:rsid w:val="00C07D20"/>
    <w:rsid w:val="00C07EBB"/>
    <w:rsid w:val="00C11840"/>
    <w:rsid w:val="00C11DEA"/>
    <w:rsid w:val="00C146D1"/>
    <w:rsid w:val="00C14CF5"/>
    <w:rsid w:val="00C14F92"/>
    <w:rsid w:val="00C15648"/>
    <w:rsid w:val="00C16083"/>
    <w:rsid w:val="00C16619"/>
    <w:rsid w:val="00C16B47"/>
    <w:rsid w:val="00C17236"/>
    <w:rsid w:val="00C174A8"/>
    <w:rsid w:val="00C20707"/>
    <w:rsid w:val="00C20E26"/>
    <w:rsid w:val="00C20E79"/>
    <w:rsid w:val="00C219FB"/>
    <w:rsid w:val="00C21B7F"/>
    <w:rsid w:val="00C21ED9"/>
    <w:rsid w:val="00C2289B"/>
    <w:rsid w:val="00C229A8"/>
    <w:rsid w:val="00C2306B"/>
    <w:rsid w:val="00C239DC"/>
    <w:rsid w:val="00C23C8F"/>
    <w:rsid w:val="00C24684"/>
    <w:rsid w:val="00C247DE"/>
    <w:rsid w:val="00C25391"/>
    <w:rsid w:val="00C25DAF"/>
    <w:rsid w:val="00C25FFF"/>
    <w:rsid w:val="00C26FB4"/>
    <w:rsid w:val="00C31B02"/>
    <w:rsid w:val="00C337FB"/>
    <w:rsid w:val="00C3390A"/>
    <w:rsid w:val="00C3397E"/>
    <w:rsid w:val="00C33A00"/>
    <w:rsid w:val="00C33BA6"/>
    <w:rsid w:val="00C33EA6"/>
    <w:rsid w:val="00C349EA"/>
    <w:rsid w:val="00C34A52"/>
    <w:rsid w:val="00C367F3"/>
    <w:rsid w:val="00C37A1C"/>
    <w:rsid w:val="00C37E3E"/>
    <w:rsid w:val="00C4039C"/>
    <w:rsid w:val="00C4104A"/>
    <w:rsid w:val="00C42410"/>
    <w:rsid w:val="00C42860"/>
    <w:rsid w:val="00C43C7A"/>
    <w:rsid w:val="00C442ED"/>
    <w:rsid w:val="00C449B9"/>
    <w:rsid w:val="00C44CF2"/>
    <w:rsid w:val="00C45237"/>
    <w:rsid w:val="00C45D28"/>
    <w:rsid w:val="00C46C64"/>
    <w:rsid w:val="00C46F4A"/>
    <w:rsid w:val="00C47964"/>
    <w:rsid w:val="00C47BBC"/>
    <w:rsid w:val="00C503A9"/>
    <w:rsid w:val="00C50858"/>
    <w:rsid w:val="00C519F5"/>
    <w:rsid w:val="00C523C1"/>
    <w:rsid w:val="00C53CE4"/>
    <w:rsid w:val="00C5428F"/>
    <w:rsid w:val="00C54318"/>
    <w:rsid w:val="00C54794"/>
    <w:rsid w:val="00C54B04"/>
    <w:rsid w:val="00C54E9B"/>
    <w:rsid w:val="00C54F93"/>
    <w:rsid w:val="00C55A35"/>
    <w:rsid w:val="00C56550"/>
    <w:rsid w:val="00C605D1"/>
    <w:rsid w:val="00C61661"/>
    <w:rsid w:val="00C61903"/>
    <w:rsid w:val="00C61A90"/>
    <w:rsid w:val="00C65D7F"/>
    <w:rsid w:val="00C66990"/>
    <w:rsid w:val="00C66F92"/>
    <w:rsid w:val="00C6742F"/>
    <w:rsid w:val="00C6747C"/>
    <w:rsid w:val="00C6777F"/>
    <w:rsid w:val="00C678ED"/>
    <w:rsid w:val="00C6796D"/>
    <w:rsid w:val="00C67B5B"/>
    <w:rsid w:val="00C7002F"/>
    <w:rsid w:val="00C7055D"/>
    <w:rsid w:val="00C709B2"/>
    <w:rsid w:val="00C70DAE"/>
    <w:rsid w:val="00C70E99"/>
    <w:rsid w:val="00C724EA"/>
    <w:rsid w:val="00C72C6B"/>
    <w:rsid w:val="00C73B0D"/>
    <w:rsid w:val="00C74611"/>
    <w:rsid w:val="00C74C59"/>
    <w:rsid w:val="00C74EDB"/>
    <w:rsid w:val="00C7570C"/>
    <w:rsid w:val="00C758BF"/>
    <w:rsid w:val="00C75F7D"/>
    <w:rsid w:val="00C75FE2"/>
    <w:rsid w:val="00C76AFB"/>
    <w:rsid w:val="00C77613"/>
    <w:rsid w:val="00C80587"/>
    <w:rsid w:val="00C813BD"/>
    <w:rsid w:val="00C82285"/>
    <w:rsid w:val="00C8240E"/>
    <w:rsid w:val="00C829CC"/>
    <w:rsid w:val="00C82DD3"/>
    <w:rsid w:val="00C8311B"/>
    <w:rsid w:val="00C83FF0"/>
    <w:rsid w:val="00C840B2"/>
    <w:rsid w:val="00C84AC8"/>
    <w:rsid w:val="00C864DF"/>
    <w:rsid w:val="00C86AE8"/>
    <w:rsid w:val="00C872F4"/>
    <w:rsid w:val="00C873E6"/>
    <w:rsid w:val="00C87631"/>
    <w:rsid w:val="00C8767D"/>
    <w:rsid w:val="00C876C4"/>
    <w:rsid w:val="00C87F1B"/>
    <w:rsid w:val="00C90733"/>
    <w:rsid w:val="00C90A2F"/>
    <w:rsid w:val="00C90EBB"/>
    <w:rsid w:val="00C91871"/>
    <w:rsid w:val="00C9195E"/>
    <w:rsid w:val="00C91F38"/>
    <w:rsid w:val="00C9218E"/>
    <w:rsid w:val="00C9226D"/>
    <w:rsid w:val="00C93011"/>
    <w:rsid w:val="00C93636"/>
    <w:rsid w:val="00C938C2"/>
    <w:rsid w:val="00C941A2"/>
    <w:rsid w:val="00C96BD7"/>
    <w:rsid w:val="00C972E0"/>
    <w:rsid w:val="00C975A5"/>
    <w:rsid w:val="00C97A05"/>
    <w:rsid w:val="00CA05AB"/>
    <w:rsid w:val="00CA0A8A"/>
    <w:rsid w:val="00CA0ED1"/>
    <w:rsid w:val="00CA0F30"/>
    <w:rsid w:val="00CA155C"/>
    <w:rsid w:val="00CA15DE"/>
    <w:rsid w:val="00CA20E2"/>
    <w:rsid w:val="00CA42EC"/>
    <w:rsid w:val="00CA45D2"/>
    <w:rsid w:val="00CA45FC"/>
    <w:rsid w:val="00CA4F7A"/>
    <w:rsid w:val="00CA55AB"/>
    <w:rsid w:val="00CA59D9"/>
    <w:rsid w:val="00CA5A41"/>
    <w:rsid w:val="00CA63F6"/>
    <w:rsid w:val="00CA64B5"/>
    <w:rsid w:val="00CA7D6F"/>
    <w:rsid w:val="00CA7DC0"/>
    <w:rsid w:val="00CB2F61"/>
    <w:rsid w:val="00CB38F0"/>
    <w:rsid w:val="00CB3E3A"/>
    <w:rsid w:val="00CB3EAF"/>
    <w:rsid w:val="00CB52D1"/>
    <w:rsid w:val="00CB5BEE"/>
    <w:rsid w:val="00CB5BF6"/>
    <w:rsid w:val="00CB7601"/>
    <w:rsid w:val="00CC0B1F"/>
    <w:rsid w:val="00CC0F9D"/>
    <w:rsid w:val="00CC15C2"/>
    <w:rsid w:val="00CC1974"/>
    <w:rsid w:val="00CC1C38"/>
    <w:rsid w:val="00CC1F21"/>
    <w:rsid w:val="00CC2AD8"/>
    <w:rsid w:val="00CC32CF"/>
    <w:rsid w:val="00CC3350"/>
    <w:rsid w:val="00CC4293"/>
    <w:rsid w:val="00CC589A"/>
    <w:rsid w:val="00CC6357"/>
    <w:rsid w:val="00CC7D90"/>
    <w:rsid w:val="00CC7F23"/>
    <w:rsid w:val="00CD0352"/>
    <w:rsid w:val="00CD1134"/>
    <w:rsid w:val="00CD3C9E"/>
    <w:rsid w:val="00CD401B"/>
    <w:rsid w:val="00CD43D9"/>
    <w:rsid w:val="00CD69EE"/>
    <w:rsid w:val="00CD6BDE"/>
    <w:rsid w:val="00CE015B"/>
    <w:rsid w:val="00CE047D"/>
    <w:rsid w:val="00CE04E7"/>
    <w:rsid w:val="00CE0C4F"/>
    <w:rsid w:val="00CE1467"/>
    <w:rsid w:val="00CE2266"/>
    <w:rsid w:val="00CE2BED"/>
    <w:rsid w:val="00CE3981"/>
    <w:rsid w:val="00CE3B47"/>
    <w:rsid w:val="00CE4B9E"/>
    <w:rsid w:val="00CE4CF5"/>
    <w:rsid w:val="00CE686A"/>
    <w:rsid w:val="00CE73F6"/>
    <w:rsid w:val="00CE7517"/>
    <w:rsid w:val="00CE769D"/>
    <w:rsid w:val="00CE76FC"/>
    <w:rsid w:val="00CE77E2"/>
    <w:rsid w:val="00CF1D43"/>
    <w:rsid w:val="00CF3123"/>
    <w:rsid w:val="00CF44D7"/>
    <w:rsid w:val="00CF4887"/>
    <w:rsid w:val="00CF5B89"/>
    <w:rsid w:val="00CF63F7"/>
    <w:rsid w:val="00CF673F"/>
    <w:rsid w:val="00CF6E87"/>
    <w:rsid w:val="00CF7D9B"/>
    <w:rsid w:val="00D0089E"/>
    <w:rsid w:val="00D015EB"/>
    <w:rsid w:val="00D01E3E"/>
    <w:rsid w:val="00D02635"/>
    <w:rsid w:val="00D03728"/>
    <w:rsid w:val="00D03799"/>
    <w:rsid w:val="00D038BD"/>
    <w:rsid w:val="00D03D13"/>
    <w:rsid w:val="00D04A22"/>
    <w:rsid w:val="00D04BF7"/>
    <w:rsid w:val="00D05461"/>
    <w:rsid w:val="00D0551C"/>
    <w:rsid w:val="00D05865"/>
    <w:rsid w:val="00D069DA"/>
    <w:rsid w:val="00D06CD6"/>
    <w:rsid w:val="00D07279"/>
    <w:rsid w:val="00D07B64"/>
    <w:rsid w:val="00D07B91"/>
    <w:rsid w:val="00D1007C"/>
    <w:rsid w:val="00D10E42"/>
    <w:rsid w:val="00D11F06"/>
    <w:rsid w:val="00D13730"/>
    <w:rsid w:val="00D1384F"/>
    <w:rsid w:val="00D15545"/>
    <w:rsid w:val="00D156BB"/>
    <w:rsid w:val="00D16830"/>
    <w:rsid w:val="00D16FE4"/>
    <w:rsid w:val="00D174FA"/>
    <w:rsid w:val="00D2052B"/>
    <w:rsid w:val="00D2103A"/>
    <w:rsid w:val="00D2114F"/>
    <w:rsid w:val="00D217EC"/>
    <w:rsid w:val="00D21926"/>
    <w:rsid w:val="00D23DB3"/>
    <w:rsid w:val="00D25A7C"/>
    <w:rsid w:val="00D2665D"/>
    <w:rsid w:val="00D26934"/>
    <w:rsid w:val="00D26CCC"/>
    <w:rsid w:val="00D26D79"/>
    <w:rsid w:val="00D26F9F"/>
    <w:rsid w:val="00D27504"/>
    <w:rsid w:val="00D277F6"/>
    <w:rsid w:val="00D2787F"/>
    <w:rsid w:val="00D27B81"/>
    <w:rsid w:val="00D30074"/>
    <w:rsid w:val="00D321E4"/>
    <w:rsid w:val="00D33CEA"/>
    <w:rsid w:val="00D343AB"/>
    <w:rsid w:val="00D34C9C"/>
    <w:rsid w:val="00D35624"/>
    <w:rsid w:val="00D35694"/>
    <w:rsid w:val="00D35962"/>
    <w:rsid w:val="00D3632B"/>
    <w:rsid w:val="00D368AD"/>
    <w:rsid w:val="00D36DF1"/>
    <w:rsid w:val="00D37DFA"/>
    <w:rsid w:val="00D40660"/>
    <w:rsid w:val="00D41A01"/>
    <w:rsid w:val="00D4382D"/>
    <w:rsid w:val="00D43DF3"/>
    <w:rsid w:val="00D44121"/>
    <w:rsid w:val="00D4460A"/>
    <w:rsid w:val="00D45F1A"/>
    <w:rsid w:val="00D46E22"/>
    <w:rsid w:val="00D47B93"/>
    <w:rsid w:val="00D50245"/>
    <w:rsid w:val="00D5052D"/>
    <w:rsid w:val="00D50CEF"/>
    <w:rsid w:val="00D5119C"/>
    <w:rsid w:val="00D5204B"/>
    <w:rsid w:val="00D52ADA"/>
    <w:rsid w:val="00D534BA"/>
    <w:rsid w:val="00D54AD4"/>
    <w:rsid w:val="00D55187"/>
    <w:rsid w:val="00D557B8"/>
    <w:rsid w:val="00D557F9"/>
    <w:rsid w:val="00D55EC8"/>
    <w:rsid w:val="00D56A57"/>
    <w:rsid w:val="00D60C8B"/>
    <w:rsid w:val="00D61144"/>
    <w:rsid w:val="00D6135F"/>
    <w:rsid w:val="00D613F7"/>
    <w:rsid w:val="00D61523"/>
    <w:rsid w:val="00D61685"/>
    <w:rsid w:val="00D618ED"/>
    <w:rsid w:val="00D61DBC"/>
    <w:rsid w:val="00D6217D"/>
    <w:rsid w:val="00D62842"/>
    <w:rsid w:val="00D62E9D"/>
    <w:rsid w:val="00D639A4"/>
    <w:rsid w:val="00D63ACA"/>
    <w:rsid w:val="00D64398"/>
    <w:rsid w:val="00D64816"/>
    <w:rsid w:val="00D7075A"/>
    <w:rsid w:val="00D710E1"/>
    <w:rsid w:val="00D716D9"/>
    <w:rsid w:val="00D71F11"/>
    <w:rsid w:val="00D721A8"/>
    <w:rsid w:val="00D722E6"/>
    <w:rsid w:val="00D73345"/>
    <w:rsid w:val="00D73932"/>
    <w:rsid w:val="00D73A04"/>
    <w:rsid w:val="00D73A3D"/>
    <w:rsid w:val="00D73AFE"/>
    <w:rsid w:val="00D73E76"/>
    <w:rsid w:val="00D73FCF"/>
    <w:rsid w:val="00D74AFA"/>
    <w:rsid w:val="00D805F4"/>
    <w:rsid w:val="00D80675"/>
    <w:rsid w:val="00D8094D"/>
    <w:rsid w:val="00D80A71"/>
    <w:rsid w:val="00D80C52"/>
    <w:rsid w:val="00D83056"/>
    <w:rsid w:val="00D83242"/>
    <w:rsid w:val="00D83773"/>
    <w:rsid w:val="00D85A81"/>
    <w:rsid w:val="00D87078"/>
    <w:rsid w:val="00D87A4E"/>
    <w:rsid w:val="00D915A9"/>
    <w:rsid w:val="00D9299E"/>
    <w:rsid w:val="00D9313D"/>
    <w:rsid w:val="00D935CF"/>
    <w:rsid w:val="00D949E2"/>
    <w:rsid w:val="00D95245"/>
    <w:rsid w:val="00D9650E"/>
    <w:rsid w:val="00D96B46"/>
    <w:rsid w:val="00D979F5"/>
    <w:rsid w:val="00D97AFA"/>
    <w:rsid w:val="00DA13CA"/>
    <w:rsid w:val="00DA160B"/>
    <w:rsid w:val="00DA1A0E"/>
    <w:rsid w:val="00DA2500"/>
    <w:rsid w:val="00DA25C2"/>
    <w:rsid w:val="00DA3D4B"/>
    <w:rsid w:val="00DA49DD"/>
    <w:rsid w:val="00DA4A35"/>
    <w:rsid w:val="00DA6474"/>
    <w:rsid w:val="00DA6B7A"/>
    <w:rsid w:val="00DA6BAD"/>
    <w:rsid w:val="00DA6C1C"/>
    <w:rsid w:val="00DA7448"/>
    <w:rsid w:val="00DA74C1"/>
    <w:rsid w:val="00DA7746"/>
    <w:rsid w:val="00DA77C1"/>
    <w:rsid w:val="00DB0701"/>
    <w:rsid w:val="00DB0ACD"/>
    <w:rsid w:val="00DB1EA7"/>
    <w:rsid w:val="00DB306A"/>
    <w:rsid w:val="00DB33BC"/>
    <w:rsid w:val="00DB37C5"/>
    <w:rsid w:val="00DB4A2D"/>
    <w:rsid w:val="00DB5C8C"/>
    <w:rsid w:val="00DB712E"/>
    <w:rsid w:val="00DB7A86"/>
    <w:rsid w:val="00DB7CBE"/>
    <w:rsid w:val="00DC1425"/>
    <w:rsid w:val="00DC1F6B"/>
    <w:rsid w:val="00DC20BB"/>
    <w:rsid w:val="00DC29AC"/>
    <w:rsid w:val="00DC2F07"/>
    <w:rsid w:val="00DC3910"/>
    <w:rsid w:val="00DC3C97"/>
    <w:rsid w:val="00DC45AB"/>
    <w:rsid w:val="00DC54F5"/>
    <w:rsid w:val="00DC588A"/>
    <w:rsid w:val="00DC5E1D"/>
    <w:rsid w:val="00DC6850"/>
    <w:rsid w:val="00DC6928"/>
    <w:rsid w:val="00DC6973"/>
    <w:rsid w:val="00DC7120"/>
    <w:rsid w:val="00DC76AB"/>
    <w:rsid w:val="00DD01DD"/>
    <w:rsid w:val="00DD0649"/>
    <w:rsid w:val="00DD0C63"/>
    <w:rsid w:val="00DD0F76"/>
    <w:rsid w:val="00DD1115"/>
    <w:rsid w:val="00DD14D8"/>
    <w:rsid w:val="00DD1B29"/>
    <w:rsid w:val="00DD1B3F"/>
    <w:rsid w:val="00DD1B89"/>
    <w:rsid w:val="00DD1CEA"/>
    <w:rsid w:val="00DD2D1D"/>
    <w:rsid w:val="00DD319D"/>
    <w:rsid w:val="00DD354E"/>
    <w:rsid w:val="00DD4686"/>
    <w:rsid w:val="00DD49CD"/>
    <w:rsid w:val="00DD49FB"/>
    <w:rsid w:val="00DD50CC"/>
    <w:rsid w:val="00DD53BE"/>
    <w:rsid w:val="00DD564C"/>
    <w:rsid w:val="00DD763C"/>
    <w:rsid w:val="00DD7872"/>
    <w:rsid w:val="00DE001F"/>
    <w:rsid w:val="00DE0466"/>
    <w:rsid w:val="00DE13FE"/>
    <w:rsid w:val="00DE2944"/>
    <w:rsid w:val="00DE3966"/>
    <w:rsid w:val="00DE3DC7"/>
    <w:rsid w:val="00DE3F67"/>
    <w:rsid w:val="00DE4323"/>
    <w:rsid w:val="00DE4BBC"/>
    <w:rsid w:val="00DE4F65"/>
    <w:rsid w:val="00DE4F7C"/>
    <w:rsid w:val="00DE5455"/>
    <w:rsid w:val="00DE554B"/>
    <w:rsid w:val="00DE6CCD"/>
    <w:rsid w:val="00DE79C3"/>
    <w:rsid w:val="00DF0072"/>
    <w:rsid w:val="00DF04AB"/>
    <w:rsid w:val="00DF0AF1"/>
    <w:rsid w:val="00DF0BAC"/>
    <w:rsid w:val="00DF13B4"/>
    <w:rsid w:val="00DF1887"/>
    <w:rsid w:val="00DF1DEA"/>
    <w:rsid w:val="00DF20E8"/>
    <w:rsid w:val="00DF2228"/>
    <w:rsid w:val="00DF25DD"/>
    <w:rsid w:val="00DF2876"/>
    <w:rsid w:val="00DF2C52"/>
    <w:rsid w:val="00DF2EA1"/>
    <w:rsid w:val="00DF3339"/>
    <w:rsid w:val="00DF39C8"/>
    <w:rsid w:val="00DF54EE"/>
    <w:rsid w:val="00DF56DF"/>
    <w:rsid w:val="00DF591A"/>
    <w:rsid w:val="00DF5943"/>
    <w:rsid w:val="00DF625C"/>
    <w:rsid w:val="00DF62FB"/>
    <w:rsid w:val="00DF6462"/>
    <w:rsid w:val="00DF6765"/>
    <w:rsid w:val="00DF69B0"/>
    <w:rsid w:val="00DF6C09"/>
    <w:rsid w:val="00DF6DB6"/>
    <w:rsid w:val="00DF72F8"/>
    <w:rsid w:val="00E0016D"/>
    <w:rsid w:val="00E0050B"/>
    <w:rsid w:val="00E0059B"/>
    <w:rsid w:val="00E007E3"/>
    <w:rsid w:val="00E00BCA"/>
    <w:rsid w:val="00E01392"/>
    <w:rsid w:val="00E01753"/>
    <w:rsid w:val="00E017E0"/>
    <w:rsid w:val="00E01EBB"/>
    <w:rsid w:val="00E0214A"/>
    <w:rsid w:val="00E025F9"/>
    <w:rsid w:val="00E04391"/>
    <w:rsid w:val="00E04D6D"/>
    <w:rsid w:val="00E05596"/>
    <w:rsid w:val="00E05BD3"/>
    <w:rsid w:val="00E066C2"/>
    <w:rsid w:val="00E06991"/>
    <w:rsid w:val="00E06C41"/>
    <w:rsid w:val="00E07130"/>
    <w:rsid w:val="00E10DA3"/>
    <w:rsid w:val="00E119B4"/>
    <w:rsid w:val="00E11A70"/>
    <w:rsid w:val="00E1327E"/>
    <w:rsid w:val="00E132E8"/>
    <w:rsid w:val="00E1387F"/>
    <w:rsid w:val="00E14058"/>
    <w:rsid w:val="00E14391"/>
    <w:rsid w:val="00E14C84"/>
    <w:rsid w:val="00E163D3"/>
    <w:rsid w:val="00E17138"/>
    <w:rsid w:val="00E175E0"/>
    <w:rsid w:val="00E20452"/>
    <w:rsid w:val="00E215A4"/>
    <w:rsid w:val="00E22592"/>
    <w:rsid w:val="00E22D60"/>
    <w:rsid w:val="00E2521A"/>
    <w:rsid w:val="00E25BA5"/>
    <w:rsid w:val="00E26801"/>
    <w:rsid w:val="00E26A88"/>
    <w:rsid w:val="00E27259"/>
    <w:rsid w:val="00E302F8"/>
    <w:rsid w:val="00E30314"/>
    <w:rsid w:val="00E30FC4"/>
    <w:rsid w:val="00E31814"/>
    <w:rsid w:val="00E330D0"/>
    <w:rsid w:val="00E333E0"/>
    <w:rsid w:val="00E3439E"/>
    <w:rsid w:val="00E346B7"/>
    <w:rsid w:val="00E3486A"/>
    <w:rsid w:val="00E34974"/>
    <w:rsid w:val="00E34F56"/>
    <w:rsid w:val="00E352A0"/>
    <w:rsid w:val="00E35E3D"/>
    <w:rsid w:val="00E35FE4"/>
    <w:rsid w:val="00E36F96"/>
    <w:rsid w:val="00E371BB"/>
    <w:rsid w:val="00E37678"/>
    <w:rsid w:val="00E40FAD"/>
    <w:rsid w:val="00E410C7"/>
    <w:rsid w:val="00E41485"/>
    <w:rsid w:val="00E417B9"/>
    <w:rsid w:val="00E425D7"/>
    <w:rsid w:val="00E4263E"/>
    <w:rsid w:val="00E42BF3"/>
    <w:rsid w:val="00E44061"/>
    <w:rsid w:val="00E447DD"/>
    <w:rsid w:val="00E44C28"/>
    <w:rsid w:val="00E44E08"/>
    <w:rsid w:val="00E45449"/>
    <w:rsid w:val="00E4579B"/>
    <w:rsid w:val="00E46735"/>
    <w:rsid w:val="00E46F20"/>
    <w:rsid w:val="00E478B7"/>
    <w:rsid w:val="00E511A8"/>
    <w:rsid w:val="00E51365"/>
    <w:rsid w:val="00E5223E"/>
    <w:rsid w:val="00E52844"/>
    <w:rsid w:val="00E52DC3"/>
    <w:rsid w:val="00E53092"/>
    <w:rsid w:val="00E53356"/>
    <w:rsid w:val="00E5415C"/>
    <w:rsid w:val="00E54427"/>
    <w:rsid w:val="00E563FB"/>
    <w:rsid w:val="00E571D0"/>
    <w:rsid w:val="00E5781F"/>
    <w:rsid w:val="00E60276"/>
    <w:rsid w:val="00E627A9"/>
    <w:rsid w:val="00E6282C"/>
    <w:rsid w:val="00E6334B"/>
    <w:rsid w:val="00E64A5B"/>
    <w:rsid w:val="00E654EE"/>
    <w:rsid w:val="00E65810"/>
    <w:rsid w:val="00E6605F"/>
    <w:rsid w:val="00E664C6"/>
    <w:rsid w:val="00E66C9E"/>
    <w:rsid w:val="00E70552"/>
    <w:rsid w:val="00E70B51"/>
    <w:rsid w:val="00E70CE0"/>
    <w:rsid w:val="00E71CB6"/>
    <w:rsid w:val="00E72408"/>
    <w:rsid w:val="00E72BCD"/>
    <w:rsid w:val="00E734C2"/>
    <w:rsid w:val="00E739C5"/>
    <w:rsid w:val="00E75210"/>
    <w:rsid w:val="00E7587D"/>
    <w:rsid w:val="00E75CE2"/>
    <w:rsid w:val="00E76059"/>
    <w:rsid w:val="00E76E31"/>
    <w:rsid w:val="00E772FE"/>
    <w:rsid w:val="00E7736B"/>
    <w:rsid w:val="00E7798F"/>
    <w:rsid w:val="00E77C05"/>
    <w:rsid w:val="00E8069A"/>
    <w:rsid w:val="00E81128"/>
    <w:rsid w:val="00E816BC"/>
    <w:rsid w:val="00E84583"/>
    <w:rsid w:val="00E85867"/>
    <w:rsid w:val="00E8731E"/>
    <w:rsid w:val="00E875C9"/>
    <w:rsid w:val="00E90553"/>
    <w:rsid w:val="00E90D5B"/>
    <w:rsid w:val="00E9199B"/>
    <w:rsid w:val="00E92532"/>
    <w:rsid w:val="00E93552"/>
    <w:rsid w:val="00E93AA8"/>
    <w:rsid w:val="00E93E1E"/>
    <w:rsid w:val="00E94D44"/>
    <w:rsid w:val="00E94F12"/>
    <w:rsid w:val="00E9657C"/>
    <w:rsid w:val="00E96791"/>
    <w:rsid w:val="00EA068C"/>
    <w:rsid w:val="00EA0A92"/>
    <w:rsid w:val="00EA0E49"/>
    <w:rsid w:val="00EA1237"/>
    <w:rsid w:val="00EA12F0"/>
    <w:rsid w:val="00EA16A5"/>
    <w:rsid w:val="00EA292C"/>
    <w:rsid w:val="00EA381A"/>
    <w:rsid w:val="00EA40E3"/>
    <w:rsid w:val="00EA4BE9"/>
    <w:rsid w:val="00EA5C3A"/>
    <w:rsid w:val="00EB1461"/>
    <w:rsid w:val="00EB1B97"/>
    <w:rsid w:val="00EB1DE3"/>
    <w:rsid w:val="00EB23B1"/>
    <w:rsid w:val="00EB3519"/>
    <w:rsid w:val="00EB3807"/>
    <w:rsid w:val="00EB3D34"/>
    <w:rsid w:val="00EB3E4F"/>
    <w:rsid w:val="00EB48B2"/>
    <w:rsid w:val="00EB4D9E"/>
    <w:rsid w:val="00EB5279"/>
    <w:rsid w:val="00EB5506"/>
    <w:rsid w:val="00EB5BAE"/>
    <w:rsid w:val="00EB5C73"/>
    <w:rsid w:val="00EB6FC1"/>
    <w:rsid w:val="00EC0253"/>
    <w:rsid w:val="00EC1EE4"/>
    <w:rsid w:val="00EC25CC"/>
    <w:rsid w:val="00EC2945"/>
    <w:rsid w:val="00EC4A37"/>
    <w:rsid w:val="00EC4B3F"/>
    <w:rsid w:val="00EC529C"/>
    <w:rsid w:val="00EC597C"/>
    <w:rsid w:val="00EC5F40"/>
    <w:rsid w:val="00EC64A6"/>
    <w:rsid w:val="00EC6FEB"/>
    <w:rsid w:val="00EC73C5"/>
    <w:rsid w:val="00EC742C"/>
    <w:rsid w:val="00ED0979"/>
    <w:rsid w:val="00ED0E22"/>
    <w:rsid w:val="00ED10B4"/>
    <w:rsid w:val="00ED1C7A"/>
    <w:rsid w:val="00ED23DC"/>
    <w:rsid w:val="00ED2B79"/>
    <w:rsid w:val="00ED2BEE"/>
    <w:rsid w:val="00ED3DF0"/>
    <w:rsid w:val="00ED3EDD"/>
    <w:rsid w:val="00ED513C"/>
    <w:rsid w:val="00ED55C7"/>
    <w:rsid w:val="00ED58DF"/>
    <w:rsid w:val="00ED6DD4"/>
    <w:rsid w:val="00ED79D9"/>
    <w:rsid w:val="00EE05D8"/>
    <w:rsid w:val="00EE0C48"/>
    <w:rsid w:val="00EE10F7"/>
    <w:rsid w:val="00EE1485"/>
    <w:rsid w:val="00EE1681"/>
    <w:rsid w:val="00EE257F"/>
    <w:rsid w:val="00EE28E4"/>
    <w:rsid w:val="00EE3067"/>
    <w:rsid w:val="00EE31AF"/>
    <w:rsid w:val="00EE3A32"/>
    <w:rsid w:val="00EE3E38"/>
    <w:rsid w:val="00EE45DA"/>
    <w:rsid w:val="00EE582E"/>
    <w:rsid w:val="00EF00BE"/>
    <w:rsid w:val="00EF157C"/>
    <w:rsid w:val="00EF1C4E"/>
    <w:rsid w:val="00EF24C4"/>
    <w:rsid w:val="00EF2546"/>
    <w:rsid w:val="00EF30CC"/>
    <w:rsid w:val="00EF39F8"/>
    <w:rsid w:val="00EF3A7E"/>
    <w:rsid w:val="00EF4373"/>
    <w:rsid w:val="00EF4AD5"/>
    <w:rsid w:val="00EF541C"/>
    <w:rsid w:val="00EF624F"/>
    <w:rsid w:val="00EF6600"/>
    <w:rsid w:val="00EF67D7"/>
    <w:rsid w:val="00EF7050"/>
    <w:rsid w:val="00EF7358"/>
    <w:rsid w:val="00EF74AD"/>
    <w:rsid w:val="00F00C0E"/>
    <w:rsid w:val="00F0230A"/>
    <w:rsid w:val="00F03A09"/>
    <w:rsid w:val="00F03E9F"/>
    <w:rsid w:val="00F052AA"/>
    <w:rsid w:val="00F07161"/>
    <w:rsid w:val="00F07EB3"/>
    <w:rsid w:val="00F07FEC"/>
    <w:rsid w:val="00F10604"/>
    <w:rsid w:val="00F11915"/>
    <w:rsid w:val="00F11DEC"/>
    <w:rsid w:val="00F12214"/>
    <w:rsid w:val="00F12F2A"/>
    <w:rsid w:val="00F13ABF"/>
    <w:rsid w:val="00F13E23"/>
    <w:rsid w:val="00F15067"/>
    <w:rsid w:val="00F161EB"/>
    <w:rsid w:val="00F16374"/>
    <w:rsid w:val="00F16A7A"/>
    <w:rsid w:val="00F1778C"/>
    <w:rsid w:val="00F17BE3"/>
    <w:rsid w:val="00F21B1E"/>
    <w:rsid w:val="00F21E10"/>
    <w:rsid w:val="00F21E86"/>
    <w:rsid w:val="00F22A2F"/>
    <w:rsid w:val="00F22A38"/>
    <w:rsid w:val="00F22B29"/>
    <w:rsid w:val="00F22D4B"/>
    <w:rsid w:val="00F2441C"/>
    <w:rsid w:val="00F2520B"/>
    <w:rsid w:val="00F255A8"/>
    <w:rsid w:val="00F255CC"/>
    <w:rsid w:val="00F25DD5"/>
    <w:rsid w:val="00F25FC0"/>
    <w:rsid w:val="00F26FDE"/>
    <w:rsid w:val="00F27E0D"/>
    <w:rsid w:val="00F30692"/>
    <w:rsid w:val="00F308E7"/>
    <w:rsid w:val="00F30D84"/>
    <w:rsid w:val="00F324C9"/>
    <w:rsid w:val="00F33E9B"/>
    <w:rsid w:val="00F343C5"/>
    <w:rsid w:val="00F34672"/>
    <w:rsid w:val="00F34733"/>
    <w:rsid w:val="00F35C8A"/>
    <w:rsid w:val="00F36062"/>
    <w:rsid w:val="00F3775A"/>
    <w:rsid w:val="00F402F5"/>
    <w:rsid w:val="00F40EC3"/>
    <w:rsid w:val="00F40F18"/>
    <w:rsid w:val="00F4159B"/>
    <w:rsid w:val="00F417FE"/>
    <w:rsid w:val="00F418CF"/>
    <w:rsid w:val="00F427F9"/>
    <w:rsid w:val="00F43172"/>
    <w:rsid w:val="00F43B15"/>
    <w:rsid w:val="00F43C2F"/>
    <w:rsid w:val="00F4446B"/>
    <w:rsid w:val="00F45E87"/>
    <w:rsid w:val="00F4678C"/>
    <w:rsid w:val="00F46A07"/>
    <w:rsid w:val="00F47FBD"/>
    <w:rsid w:val="00F5008A"/>
    <w:rsid w:val="00F50347"/>
    <w:rsid w:val="00F50CF9"/>
    <w:rsid w:val="00F50F79"/>
    <w:rsid w:val="00F50FCB"/>
    <w:rsid w:val="00F512B0"/>
    <w:rsid w:val="00F51CF0"/>
    <w:rsid w:val="00F52564"/>
    <w:rsid w:val="00F52C78"/>
    <w:rsid w:val="00F53266"/>
    <w:rsid w:val="00F532A3"/>
    <w:rsid w:val="00F5374B"/>
    <w:rsid w:val="00F53ECB"/>
    <w:rsid w:val="00F5593C"/>
    <w:rsid w:val="00F56FEB"/>
    <w:rsid w:val="00F5740E"/>
    <w:rsid w:val="00F60151"/>
    <w:rsid w:val="00F61D93"/>
    <w:rsid w:val="00F62AE9"/>
    <w:rsid w:val="00F632E5"/>
    <w:rsid w:val="00F63451"/>
    <w:rsid w:val="00F63C96"/>
    <w:rsid w:val="00F63FC9"/>
    <w:rsid w:val="00F6448C"/>
    <w:rsid w:val="00F64FCA"/>
    <w:rsid w:val="00F650C1"/>
    <w:rsid w:val="00F65438"/>
    <w:rsid w:val="00F654D0"/>
    <w:rsid w:val="00F65BA4"/>
    <w:rsid w:val="00F65E0D"/>
    <w:rsid w:val="00F663A2"/>
    <w:rsid w:val="00F663D7"/>
    <w:rsid w:val="00F67655"/>
    <w:rsid w:val="00F7042F"/>
    <w:rsid w:val="00F711AE"/>
    <w:rsid w:val="00F71F16"/>
    <w:rsid w:val="00F72CF5"/>
    <w:rsid w:val="00F72D3D"/>
    <w:rsid w:val="00F73591"/>
    <w:rsid w:val="00F752BC"/>
    <w:rsid w:val="00F75C0A"/>
    <w:rsid w:val="00F76472"/>
    <w:rsid w:val="00F77242"/>
    <w:rsid w:val="00F772AD"/>
    <w:rsid w:val="00F80F04"/>
    <w:rsid w:val="00F81432"/>
    <w:rsid w:val="00F81C6E"/>
    <w:rsid w:val="00F81F90"/>
    <w:rsid w:val="00F826DB"/>
    <w:rsid w:val="00F8464B"/>
    <w:rsid w:val="00F855FE"/>
    <w:rsid w:val="00F86C9E"/>
    <w:rsid w:val="00F86FC1"/>
    <w:rsid w:val="00F87B8D"/>
    <w:rsid w:val="00F87D4C"/>
    <w:rsid w:val="00F87FE4"/>
    <w:rsid w:val="00F90D14"/>
    <w:rsid w:val="00F91CD8"/>
    <w:rsid w:val="00F9209E"/>
    <w:rsid w:val="00F92275"/>
    <w:rsid w:val="00F93E0B"/>
    <w:rsid w:val="00F93F8E"/>
    <w:rsid w:val="00F942FB"/>
    <w:rsid w:val="00F9447F"/>
    <w:rsid w:val="00F94924"/>
    <w:rsid w:val="00F95FA9"/>
    <w:rsid w:val="00F9690E"/>
    <w:rsid w:val="00F97D71"/>
    <w:rsid w:val="00FA01B2"/>
    <w:rsid w:val="00FA08C3"/>
    <w:rsid w:val="00FA1B24"/>
    <w:rsid w:val="00FA25D3"/>
    <w:rsid w:val="00FA31C0"/>
    <w:rsid w:val="00FA383E"/>
    <w:rsid w:val="00FA3C25"/>
    <w:rsid w:val="00FA4F2C"/>
    <w:rsid w:val="00FA56E4"/>
    <w:rsid w:val="00FA5C40"/>
    <w:rsid w:val="00FA5DBB"/>
    <w:rsid w:val="00FA698D"/>
    <w:rsid w:val="00FA6E42"/>
    <w:rsid w:val="00FA75DB"/>
    <w:rsid w:val="00FA75EB"/>
    <w:rsid w:val="00FA7ED0"/>
    <w:rsid w:val="00FB0F1B"/>
    <w:rsid w:val="00FB13DA"/>
    <w:rsid w:val="00FB239C"/>
    <w:rsid w:val="00FB2FF8"/>
    <w:rsid w:val="00FB358F"/>
    <w:rsid w:val="00FB4217"/>
    <w:rsid w:val="00FB4B6C"/>
    <w:rsid w:val="00FB54DD"/>
    <w:rsid w:val="00FB6371"/>
    <w:rsid w:val="00FB704C"/>
    <w:rsid w:val="00FB7063"/>
    <w:rsid w:val="00FC0586"/>
    <w:rsid w:val="00FC1351"/>
    <w:rsid w:val="00FC2BB2"/>
    <w:rsid w:val="00FC436C"/>
    <w:rsid w:val="00FC457F"/>
    <w:rsid w:val="00FC558E"/>
    <w:rsid w:val="00FC6807"/>
    <w:rsid w:val="00FC69DD"/>
    <w:rsid w:val="00FC6CDD"/>
    <w:rsid w:val="00FC6E59"/>
    <w:rsid w:val="00FC6F7B"/>
    <w:rsid w:val="00FC6FC1"/>
    <w:rsid w:val="00FC735F"/>
    <w:rsid w:val="00FD0BBF"/>
    <w:rsid w:val="00FD3209"/>
    <w:rsid w:val="00FD3588"/>
    <w:rsid w:val="00FD3983"/>
    <w:rsid w:val="00FD493D"/>
    <w:rsid w:val="00FD51B3"/>
    <w:rsid w:val="00FD5742"/>
    <w:rsid w:val="00FD5BB8"/>
    <w:rsid w:val="00FD64BB"/>
    <w:rsid w:val="00FD6D92"/>
    <w:rsid w:val="00FD7785"/>
    <w:rsid w:val="00FE0061"/>
    <w:rsid w:val="00FE12D6"/>
    <w:rsid w:val="00FE1452"/>
    <w:rsid w:val="00FE17C2"/>
    <w:rsid w:val="00FE1E6F"/>
    <w:rsid w:val="00FE23A6"/>
    <w:rsid w:val="00FE2680"/>
    <w:rsid w:val="00FE418E"/>
    <w:rsid w:val="00FE4244"/>
    <w:rsid w:val="00FE4E4A"/>
    <w:rsid w:val="00FE528E"/>
    <w:rsid w:val="00FE63C1"/>
    <w:rsid w:val="00FE6638"/>
    <w:rsid w:val="00FE69E8"/>
    <w:rsid w:val="00FE77FA"/>
    <w:rsid w:val="00FF077E"/>
    <w:rsid w:val="00FF0E99"/>
    <w:rsid w:val="00FF0F38"/>
    <w:rsid w:val="00FF10DB"/>
    <w:rsid w:val="00FF199F"/>
    <w:rsid w:val="00FF1F65"/>
    <w:rsid w:val="00FF299A"/>
    <w:rsid w:val="00FF37A5"/>
    <w:rsid w:val="00FF380A"/>
    <w:rsid w:val="00FF3CBE"/>
    <w:rsid w:val="00FF3D13"/>
    <w:rsid w:val="00FF4496"/>
    <w:rsid w:val="00FF463C"/>
    <w:rsid w:val="00FF5A5A"/>
    <w:rsid w:val="00FF6CB5"/>
    <w:rsid w:val="00FF755C"/>
    <w:rsid w:val="00FF7BED"/>
    <w:rsid w:val="00FF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717E"/>
    <w:pPr>
      <w:suppressAutoHyphens/>
      <w:ind w:left="720"/>
    </w:pPr>
    <w:rPr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717E"/>
    <w:pPr>
      <w:suppressAutoHyphens/>
      <w:ind w:left="720"/>
    </w:pPr>
    <w:rPr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arhitek1</dc:creator>
  <cp:lastModifiedBy>arh1</cp:lastModifiedBy>
  <cp:revision>10</cp:revision>
  <cp:lastPrinted>2022-02-22T09:57:00Z</cp:lastPrinted>
  <dcterms:created xsi:type="dcterms:W3CDTF">2022-02-21T08:40:00Z</dcterms:created>
  <dcterms:modified xsi:type="dcterms:W3CDTF">2022-02-22T09:58:00Z</dcterms:modified>
</cp:coreProperties>
</file>