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7B" w:rsidRDefault="00FC487B" w:rsidP="002118DB">
      <w:pPr>
        <w:pStyle w:val="ConsPlusNormal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</w:p>
    <w:p w:rsidR="00FC487B" w:rsidRPr="00F76B70" w:rsidRDefault="00FC487B" w:rsidP="002118DB">
      <w:pPr>
        <w:pStyle w:val="ConsPlusNormal"/>
        <w:jc w:val="right"/>
        <w:rPr>
          <w:rStyle w:val="a3"/>
          <w:rFonts w:ascii="Times New Roman" w:hAnsi="Times New Roman"/>
          <w:b w:val="0"/>
          <w:sz w:val="16"/>
          <w:szCs w:val="16"/>
        </w:rPr>
      </w:pPr>
    </w:p>
    <w:p w:rsidR="00FC487B" w:rsidRPr="00D57F32" w:rsidRDefault="00FC48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FC487B" w:rsidRPr="00D57F32" w:rsidRDefault="00FC487B" w:rsidP="00187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  <w:r w:rsidR="00187619">
        <w:rPr>
          <w:rFonts w:ascii="Times New Roman" w:hAnsi="Times New Roman" w:cs="Times New Roman"/>
          <w:sz w:val="24"/>
          <w:szCs w:val="24"/>
        </w:rPr>
        <w:t xml:space="preserve"> по 31 декабря 2021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187619" w:rsidRDefault="00FC487B" w:rsidP="0018761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  <w:r w:rsidR="00187619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главой </w:t>
      </w:r>
    </w:p>
    <w:p w:rsidR="00FC487B" w:rsidRPr="00187619" w:rsidRDefault="00FC487B" w:rsidP="00187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Лавельское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87619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 Архангельской области</w:t>
      </w:r>
    </w:p>
    <w:p w:rsidR="00FC487B" w:rsidRPr="00F76B70" w:rsidRDefault="00FC487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709"/>
        <w:gridCol w:w="1275"/>
        <w:gridCol w:w="1382"/>
        <w:gridCol w:w="1382"/>
        <w:gridCol w:w="1382"/>
        <w:gridCol w:w="1100"/>
        <w:gridCol w:w="1381"/>
        <w:gridCol w:w="13"/>
        <w:gridCol w:w="1086"/>
        <w:gridCol w:w="1099"/>
        <w:gridCol w:w="1099"/>
        <w:gridCol w:w="1984"/>
      </w:tblGrid>
      <w:tr w:rsidR="00FC487B" w:rsidRPr="00AF4282" w:rsidTr="00187619">
        <w:tc>
          <w:tcPr>
            <w:tcW w:w="1196" w:type="dxa"/>
            <w:vMerge w:val="restart"/>
          </w:tcPr>
          <w:p w:rsidR="00FC487B" w:rsidRPr="00D57F32" w:rsidRDefault="00FC487B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FC487B" w:rsidRPr="00D57F32" w:rsidRDefault="00FC487B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FC487B" w:rsidRPr="00D57F32" w:rsidRDefault="00FC487B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FC487B" w:rsidRPr="00D57F32" w:rsidRDefault="00FC487B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FC487B" w:rsidRPr="00D57F32" w:rsidRDefault="00FC487B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7E7BD4">
              <w:rPr>
                <w:rFonts w:ascii="Times New Roman" w:hAnsi="Times New Roman" w:cs="Times New Roman"/>
                <w:sz w:val="20"/>
              </w:rPr>
              <w:t>рированный годовой доход за 2021</w:t>
            </w:r>
            <w:bookmarkStart w:id="0" w:name="_GoBack"/>
            <w:bookmarkEnd w:id="0"/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FC487B" w:rsidRPr="00D57F32" w:rsidRDefault="00FC487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FC487B" w:rsidRPr="00AF4282" w:rsidTr="007D220F">
        <w:tc>
          <w:tcPr>
            <w:tcW w:w="1196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4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381" w:type="dxa"/>
            <w:vMerge w:val="restart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87B" w:rsidRPr="00AF4282" w:rsidTr="007D220F">
        <w:tc>
          <w:tcPr>
            <w:tcW w:w="1196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C487B" w:rsidRPr="00D57F32" w:rsidRDefault="00FC487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FC487B" w:rsidRPr="00D57F32" w:rsidRDefault="00FC487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381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487B" w:rsidRPr="00AF4282" w:rsidRDefault="00FC48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87B" w:rsidRPr="00AF4282" w:rsidTr="007D220F">
        <w:trPr>
          <w:trHeight w:val="160"/>
        </w:trPr>
        <w:tc>
          <w:tcPr>
            <w:tcW w:w="1196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1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FC487B" w:rsidRPr="00D57F32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C487B" w:rsidRPr="00AF4282" w:rsidTr="007D220F">
        <w:trPr>
          <w:trHeight w:val="160"/>
        </w:trPr>
        <w:tc>
          <w:tcPr>
            <w:tcW w:w="1196" w:type="dxa"/>
          </w:tcPr>
          <w:p w:rsidR="00FC487B" w:rsidRPr="00D57F32" w:rsidRDefault="00187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Тихомирова Наталья Валерьевна</w:t>
            </w:r>
          </w:p>
        </w:tc>
        <w:tc>
          <w:tcPr>
            <w:tcW w:w="709" w:type="dxa"/>
          </w:tcPr>
          <w:p w:rsidR="00FC487B" w:rsidRPr="00D57F32" w:rsidRDefault="00FC487B" w:rsidP="00E33B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</w:t>
            </w:r>
          </w:p>
        </w:tc>
        <w:tc>
          <w:tcPr>
            <w:tcW w:w="1275" w:type="dxa"/>
          </w:tcPr>
          <w:p w:rsidR="00FC487B" w:rsidRDefault="001876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431855,48</w:t>
            </w:r>
          </w:p>
          <w:p w:rsidR="00FC487B" w:rsidRDefault="00FC48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487B" w:rsidRDefault="00FC48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487B" w:rsidRPr="00D036C3" w:rsidRDefault="00FC4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FC487B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C487B" w:rsidRPr="00D57F32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Индивиду-</w:t>
            </w:r>
          </w:p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7619" w:rsidRPr="00D57F32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(203/500)</w:t>
            </w:r>
          </w:p>
        </w:tc>
        <w:tc>
          <w:tcPr>
            <w:tcW w:w="1382" w:type="dxa"/>
          </w:tcPr>
          <w:p w:rsidR="00FC487B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487B" w:rsidRPr="00D57F32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7619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87B" w:rsidRPr="00D57F32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187619" w:rsidRPr="00D57F32" w:rsidRDefault="00187619" w:rsidP="00187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FC487B" w:rsidRPr="00831918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FC487B" w:rsidRPr="00D57F32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</w:t>
            </w:r>
          </w:p>
        </w:tc>
        <w:tc>
          <w:tcPr>
            <w:tcW w:w="1099" w:type="dxa"/>
          </w:tcPr>
          <w:p w:rsidR="00FC487B" w:rsidRPr="00D57F32" w:rsidRDefault="00FC487B" w:rsidP="00F210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FC487B" w:rsidRPr="00D57F32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  <w:tr w:rsidR="00FC487B" w:rsidRPr="00AF4282" w:rsidTr="007D220F">
        <w:tc>
          <w:tcPr>
            <w:tcW w:w="1196" w:type="dxa"/>
          </w:tcPr>
          <w:p w:rsidR="00FC487B" w:rsidRPr="00D57F32" w:rsidRDefault="00FC48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r w:rsidRPr="00D57F32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709" w:type="dxa"/>
          </w:tcPr>
          <w:p w:rsidR="00FC487B" w:rsidRPr="00D57F32" w:rsidRDefault="00FC48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C487B" w:rsidRDefault="001876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1119086,82</w:t>
            </w:r>
          </w:p>
          <w:p w:rsidR="00FC487B" w:rsidRDefault="00FC48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487B" w:rsidRPr="00D036C3" w:rsidRDefault="00FC48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FC487B" w:rsidRPr="00D57F32" w:rsidRDefault="00187619" w:rsidP="00187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C487B" w:rsidRPr="00D57F32" w:rsidRDefault="0018761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(204/500)</w:t>
            </w:r>
          </w:p>
        </w:tc>
        <w:tc>
          <w:tcPr>
            <w:tcW w:w="1382" w:type="dxa"/>
          </w:tcPr>
          <w:p w:rsidR="00FC487B" w:rsidRPr="00D57F32" w:rsidRDefault="00187619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</w:tc>
        <w:tc>
          <w:tcPr>
            <w:tcW w:w="1100" w:type="dxa"/>
          </w:tcPr>
          <w:p w:rsidR="00FC487B" w:rsidRPr="00D57F32" w:rsidRDefault="00E430B0" w:rsidP="00FB6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1" w:type="dxa"/>
          </w:tcPr>
          <w:p w:rsidR="007D220F" w:rsidRDefault="007D220F" w:rsidP="006074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 автомобили:</w:t>
            </w:r>
          </w:p>
          <w:p w:rsidR="00FC487B" w:rsidRDefault="00187619" w:rsidP="006074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ШЕВРОЛЕ</w:t>
            </w:r>
          </w:p>
          <w:p w:rsidR="00187619" w:rsidRDefault="00187619" w:rsidP="006074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Нива</w:t>
            </w:r>
            <w:r w:rsidR="007D220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7D220F" w:rsidRPr="00D57F32" w:rsidRDefault="007D220F" w:rsidP="006074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Дастер</w:t>
            </w:r>
            <w:proofErr w:type="spellEnd"/>
          </w:p>
        </w:tc>
        <w:tc>
          <w:tcPr>
            <w:tcW w:w="1099" w:type="dxa"/>
            <w:gridSpan w:val="2"/>
          </w:tcPr>
          <w:p w:rsidR="000A6B46" w:rsidRPr="00D57F32" w:rsidRDefault="00FC487B" w:rsidP="007D2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C487B" w:rsidRDefault="007D220F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487B" w:rsidRPr="00D57F32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487B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A6B46" w:rsidRDefault="000A6B46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A6B46" w:rsidRPr="00D57F32" w:rsidRDefault="000A6B46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C487B" w:rsidRPr="00D57F32" w:rsidRDefault="00FC487B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  <w:tr w:rsidR="007D220F" w:rsidRPr="00AF4282" w:rsidTr="007D220F">
        <w:tc>
          <w:tcPr>
            <w:tcW w:w="1196" w:type="dxa"/>
          </w:tcPr>
          <w:p w:rsidR="007D220F" w:rsidRDefault="007D22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E430B0" w:rsidRDefault="00E430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220F" w:rsidRPr="00D57F32" w:rsidRDefault="007D22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D220F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2" w:type="dxa"/>
          </w:tcPr>
          <w:p w:rsidR="007D220F" w:rsidRDefault="00E430B0" w:rsidP="00187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7D220F" w:rsidRDefault="00E430B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(31/500)</w:t>
            </w:r>
          </w:p>
        </w:tc>
        <w:tc>
          <w:tcPr>
            <w:tcW w:w="1382" w:type="dxa"/>
          </w:tcPr>
          <w:p w:rsidR="007D220F" w:rsidRDefault="00E430B0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</w:tc>
        <w:tc>
          <w:tcPr>
            <w:tcW w:w="1100" w:type="dxa"/>
          </w:tcPr>
          <w:p w:rsidR="007D220F" w:rsidRDefault="00E430B0" w:rsidP="00FB6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1" w:type="dxa"/>
          </w:tcPr>
          <w:p w:rsidR="007D220F" w:rsidRDefault="00E430B0" w:rsidP="006074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7D220F" w:rsidRDefault="00E430B0" w:rsidP="007D2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  <w:p w:rsidR="007D220F" w:rsidRDefault="007D220F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D220F" w:rsidRDefault="007D220F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D220F" w:rsidRDefault="00E430B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  <w:tr w:rsidR="00E430B0" w:rsidRPr="00AF4282" w:rsidTr="007D220F">
        <w:tc>
          <w:tcPr>
            <w:tcW w:w="1196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E430B0" w:rsidRPr="00D57F32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1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430B0" w:rsidRPr="00AF4282" w:rsidTr="007D220F">
        <w:tc>
          <w:tcPr>
            <w:tcW w:w="1196" w:type="dxa"/>
          </w:tcPr>
          <w:p w:rsidR="00E430B0" w:rsidRDefault="00E430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709" w:type="dxa"/>
          </w:tcPr>
          <w:p w:rsidR="00E430B0" w:rsidRPr="00D57F32" w:rsidRDefault="00E430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2" w:type="dxa"/>
          </w:tcPr>
          <w:p w:rsidR="00E430B0" w:rsidRDefault="00E430B0" w:rsidP="00187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E430B0" w:rsidRDefault="00E430B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(31/500)</w:t>
            </w:r>
          </w:p>
        </w:tc>
        <w:tc>
          <w:tcPr>
            <w:tcW w:w="1382" w:type="dxa"/>
          </w:tcPr>
          <w:p w:rsidR="00E430B0" w:rsidRDefault="00E430B0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</w:tc>
        <w:tc>
          <w:tcPr>
            <w:tcW w:w="1100" w:type="dxa"/>
          </w:tcPr>
          <w:p w:rsidR="00E430B0" w:rsidRDefault="00E430B0" w:rsidP="00FB6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1" w:type="dxa"/>
          </w:tcPr>
          <w:p w:rsidR="00E430B0" w:rsidRDefault="00E430B0" w:rsidP="006074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E430B0" w:rsidRDefault="00E430B0" w:rsidP="007D2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430B0" w:rsidRDefault="00E430B0" w:rsidP="00074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  <w:tr w:rsidR="00E430B0" w:rsidRPr="00AF4282" w:rsidTr="007D220F">
        <w:tc>
          <w:tcPr>
            <w:tcW w:w="1196" w:type="dxa"/>
          </w:tcPr>
          <w:p w:rsidR="00E430B0" w:rsidRDefault="00E430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709" w:type="dxa"/>
          </w:tcPr>
          <w:p w:rsidR="00E430B0" w:rsidRPr="00D57F32" w:rsidRDefault="00E430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2" w:type="dxa"/>
          </w:tcPr>
          <w:p w:rsidR="00E430B0" w:rsidRDefault="00E430B0" w:rsidP="00187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E430B0" w:rsidRDefault="00E430B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(31/500)</w:t>
            </w:r>
          </w:p>
        </w:tc>
        <w:tc>
          <w:tcPr>
            <w:tcW w:w="1382" w:type="dxa"/>
          </w:tcPr>
          <w:p w:rsidR="00E430B0" w:rsidRDefault="00E430B0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</w:tc>
        <w:tc>
          <w:tcPr>
            <w:tcW w:w="1100" w:type="dxa"/>
          </w:tcPr>
          <w:p w:rsidR="00E430B0" w:rsidRDefault="00E430B0" w:rsidP="00FB6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81" w:type="dxa"/>
          </w:tcPr>
          <w:p w:rsidR="00E430B0" w:rsidRDefault="00E430B0" w:rsidP="006074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E430B0" w:rsidRDefault="00E430B0" w:rsidP="007D2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430B0" w:rsidRDefault="00E430B0" w:rsidP="00E43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430B0" w:rsidRDefault="00E430B0" w:rsidP="00074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</w:tbl>
    <w:p w:rsidR="00FC487B" w:rsidRDefault="00FC487B" w:rsidP="00FF3784">
      <w:pPr>
        <w:pStyle w:val="ConsPlusNormal"/>
        <w:jc w:val="both"/>
        <w:rPr>
          <w:sz w:val="16"/>
          <w:szCs w:val="16"/>
        </w:rPr>
      </w:pPr>
    </w:p>
    <w:p w:rsidR="00FC487B" w:rsidRPr="00F76B70" w:rsidRDefault="00FC487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FC487B" w:rsidRPr="00F76B70" w:rsidRDefault="00FC487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казывается должность должностного лица.</w:t>
      </w:r>
    </w:p>
    <w:p w:rsidR="00FC487B" w:rsidRPr="00F76B70" w:rsidRDefault="00FC487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FC487B" w:rsidRPr="00F76B70" w:rsidRDefault="00FC487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FC487B" w:rsidRPr="003E703C" w:rsidRDefault="00FC487B" w:rsidP="003E703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 w:rsidR="00FF3784"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sectPr w:rsidR="00FC487B" w:rsidRPr="003E703C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2FF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6B46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1A5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25BE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619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97919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13F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1B72"/>
    <w:rsid w:val="002B267A"/>
    <w:rsid w:val="002B2F56"/>
    <w:rsid w:val="002B3C8A"/>
    <w:rsid w:val="002B5ABA"/>
    <w:rsid w:val="002B5FB5"/>
    <w:rsid w:val="002B64B3"/>
    <w:rsid w:val="002B77B1"/>
    <w:rsid w:val="002B79D4"/>
    <w:rsid w:val="002C01FB"/>
    <w:rsid w:val="002C0840"/>
    <w:rsid w:val="002C393E"/>
    <w:rsid w:val="002C4465"/>
    <w:rsid w:val="002C4C00"/>
    <w:rsid w:val="002C6F63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3F8A"/>
    <w:rsid w:val="002F4C76"/>
    <w:rsid w:val="002F534F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04D"/>
    <w:rsid w:val="00381B1A"/>
    <w:rsid w:val="00382557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92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03C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4A0C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3F"/>
    <w:rsid w:val="004616AB"/>
    <w:rsid w:val="00461722"/>
    <w:rsid w:val="00461963"/>
    <w:rsid w:val="0046258F"/>
    <w:rsid w:val="00463FF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033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074A7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A47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3DB5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20F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E7BD4"/>
    <w:rsid w:val="007F1DF7"/>
    <w:rsid w:val="007F35B8"/>
    <w:rsid w:val="007F3FB5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90A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1918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524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3608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0D5E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09E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12C4"/>
    <w:rsid w:val="00A52343"/>
    <w:rsid w:val="00A5307E"/>
    <w:rsid w:val="00A54987"/>
    <w:rsid w:val="00A54E5C"/>
    <w:rsid w:val="00A555F4"/>
    <w:rsid w:val="00A5679D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4670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4282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90A"/>
    <w:rsid w:val="00B24A0E"/>
    <w:rsid w:val="00B24B06"/>
    <w:rsid w:val="00B25C17"/>
    <w:rsid w:val="00B263D9"/>
    <w:rsid w:val="00B26712"/>
    <w:rsid w:val="00B26B5E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5C75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B2E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323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18F3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B77EB"/>
    <w:rsid w:val="00CC0239"/>
    <w:rsid w:val="00CC0D58"/>
    <w:rsid w:val="00CC1317"/>
    <w:rsid w:val="00CC1AB5"/>
    <w:rsid w:val="00CC2140"/>
    <w:rsid w:val="00CC2180"/>
    <w:rsid w:val="00CC391B"/>
    <w:rsid w:val="00CC43DD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36C3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5515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53A7"/>
    <w:rsid w:val="00E221F9"/>
    <w:rsid w:val="00E2237C"/>
    <w:rsid w:val="00E2301C"/>
    <w:rsid w:val="00E24A8F"/>
    <w:rsid w:val="00E257FD"/>
    <w:rsid w:val="00E25CC7"/>
    <w:rsid w:val="00E270FF"/>
    <w:rsid w:val="00E27697"/>
    <w:rsid w:val="00E30210"/>
    <w:rsid w:val="00E3033A"/>
    <w:rsid w:val="00E30536"/>
    <w:rsid w:val="00E31C37"/>
    <w:rsid w:val="00E33239"/>
    <w:rsid w:val="00E33BE1"/>
    <w:rsid w:val="00E349BA"/>
    <w:rsid w:val="00E3523B"/>
    <w:rsid w:val="00E42652"/>
    <w:rsid w:val="00E430B0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09F"/>
    <w:rsid w:val="00F211B4"/>
    <w:rsid w:val="00F2425A"/>
    <w:rsid w:val="00F2462C"/>
    <w:rsid w:val="00F253A0"/>
    <w:rsid w:val="00F25F48"/>
    <w:rsid w:val="00F272E5"/>
    <w:rsid w:val="00F27494"/>
    <w:rsid w:val="00F2796C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6D98"/>
    <w:rsid w:val="00FB7870"/>
    <w:rsid w:val="00FB7C60"/>
    <w:rsid w:val="00FC04BF"/>
    <w:rsid w:val="00FC0544"/>
    <w:rsid w:val="00FC092C"/>
    <w:rsid w:val="00FC2BAF"/>
    <w:rsid w:val="00FC487B"/>
    <w:rsid w:val="00FC4C6D"/>
    <w:rsid w:val="00FC4F86"/>
    <w:rsid w:val="00FC544F"/>
    <w:rsid w:val="00FC5A14"/>
    <w:rsid w:val="00FC72EC"/>
    <w:rsid w:val="00FC79B6"/>
    <w:rsid w:val="00FD13E2"/>
    <w:rsid w:val="00FD1EEC"/>
    <w:rsid w:val="00FD2592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3784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8D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Strong"/>
    <w:uiPriority w:val="99"/>
    <w:qFormat/>
    <w:rsid w:val="002118D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NV</cp:lastModifiedBy>
  <cp:revision>25</cp:revision>
  <cp:lastPrinted>2016-04-21T08:36:00Z</cp:lastPrinted>
  <dcterms:created xsi:type="dcterms:W3CDTF">2016-04-18T06:19:00Z</dcterms:created>
  <dcterms:modified xsi:type="dcterms:W3CDTF">2022-04-11T10:52:00Z</dcterms:modified>
</cp:coreProperties>
</file>